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9BC" w:rsidRPr="00875128" w:rsidRDefault="00DC286A" w:rsidP="007F5300">
      <w:pPr>
        <w:tabs>
          <w:tab w:val="left" w:pos="4070"/>
          <w:tab w:val="center" w:pos="4833"/>
        </w:tabs>
        <w:jc w:val="center"/>
        <w:rPr>
          <w:rFonts w:eastAsia="SimSun"/>
          <w:b/>
          <w:bCs/>
          <w:color w:val="000000"/>
        </w:rPr>
      </w:pPr>
      <w:bookmarkStart w:id="0" w:name="_GoBack"/>
      <w:bookmarkEnd w:id="0"/>
      <w:r>
        <w:rPr>
          <w:rFonts w:eastAsia="SimSun"/>
          <w:b/>
          <w:bCs/>
          <w:color w:val="000000"/>
        </w:rPr>
        <w:t xml:space="preserve"> </w:t>
      </w:r>
      <w:r w:rsidR="003B75D9" w:rsidRPr="00875128">
        <w:rPr>
          <w:rFonts w:eastAsia="SimSun"/>
          <w:b/>
          <w:bCs/>
          <w:color w:val="000000"/>
        </w:rPr>
        <w:t>Město Ostrov</w:t>
      </w:r>
      <w:r>
        <w:rPr>
          <w:rFonts w:eastAsia="SimSun"/>
          <w:b/>
          <w:bCs/>
          <w:color w:val="000000"/>
        </w:rPr>
        <w:t xml:space="preserve">        </w:t>
      </w:r>
    </w:p>
    <w:p w:rsidR="00F039BC" w:rsidRPr="00875128" w:rsidRDefault="003B75D9" w:rsidP="007F5300">
      <w:pPr>
        <w:jc w:val="center"/>
        <w:rPr>
          <w:rFonts w:eastAsia="SimSun"/>
          <w:b/>
          <w:bCs/>
          <w:color w:val="000000"/>
        </w:rPr>
      </w:pPr>
      <w:r w:rsidRPr="00875128">
        <w:rPr>
          <w:rFonts w:eastAsia="SimSun"/>
          <w:b/>
          <w:bCs/>
          <w:color w:val="000000"/>
        </w:rPr>
        <w:t>Usnesení</w:t>
      </w:r>
    </w:p>
    <w:p w:rsidR="00F039BC" w:rsidRPr="00875128" w:rsidRDefault="003B75D9" w:rsidP="007F5300">
      <w:pPr>
        <w:jc w:val="center"/>
        <w:rPr>
          <w:rFonts w:eastAsia="SimSun"/>
          <w:b/>
          <w:bCs/>
          <w:color w:val="000000"/>
        </w:rPr>
      </w:pPr>
      <w:r w:rsidRPr="00875128">
        <w:rPr>
          <w:rFonts w:eastAsia="SimSun"/>
          <w:b/>
          <w:bCs/>
          <w:color w:val="000000"/>
        </w:rPr>
        <w:t xml:space="preserve">z </w:t>
      </w:r>
      <w:r w:rsidR="004E68D0">
        <w:rPr>
          <w:rFonts w:eastAsia="SimSun"/>
          <w:b/>
          <w:bCs/>
          <w:color w:val="000000"/>
        </w:rPr>
        <w:t>5</w:t>
      </w:r>
      <w:r w:rsidRPr="00875128">
        <w:rPr>
          <w:rFonts w:eastAsia="SimSun"/>
          <w:b/>
          <w:bCs/>
          <w:color w:val="000000"/>
        </w:rPr>
        <w:t>. řádného jednání Rady města Ostrov</w:t>
      </w:r>
    </w:p>
    <w:p w:rsidR="00F039BC" w:rsidRPr="00875128" w:rsidRDefault="00831F75" w:rsidP="007F5300">
      <w:pPr>
        <w:jc w:val="center"/>
        <w:rPr>
          <w:b/>
          <w:bCs/>
        </w:rPr>
      </w:pPr>
      <w:r w:rsidRPr="00875128">
        <w:rPr>
          <w:rFonts w:eastAsia="SimSun"/>
          <w:b/>
          <w:bCs/>
          <w:color w:val="000000"/>
        </w:rPr>
        <w:t xml:space="preserve">konaného v </w:t>
      </w:r>
      <w:r w:rsidR="004E68D0">
        <w:rPr>
          <w:rFonts w:eastAsia="SimSun"/>
          <w:b/>
          <w:bCs/>
          <w:color w:val="000000"/>
        </w:rPr>
        <w:t>mimo</w:t>
      </w:r>
      <w:r w:rsidRPr="00875128">
        <w:rPr>
          <w:rFonts w:eastAsia="SimSun"/>
          <w:b/>
          <w:bCs/>
          <w:color w:val="000000"/>
        </w:rPr>
        <w:t>řádném termínu dne</w:t>
      </w:r>
      <w:r w:rsidR="00E37BF7">
        <w:rPr>
          <w:rFonts w:eastAsia="SimSun"/>
          <w:b/>
          <w:bCs/>
          <w:color w:val="000000"/>
        </w:rPr>
        <w:t xml:space="preserve"> </w:t>
      </w:r>
      <w:r w:rsidR="00C65D45">
        <w:rPr>
          <w:rFonts w:eastAsia="SimSun"/>
          <w:b/>
          <w:bCs/>
          <w:color w:val="000000"/>
        </w:rPr>
        <w:t>1</w:t>
      </w:r>
      <w:r w:rsidR="004E68D0">
        <w:rPr>
          <w:rFonts w:eastAsia="SimSun"/>
          <w:b/>
          <w:bCs/>
          <w:color w:val="000000"/>
        </w:rPr>
        <w:t>8</w:t>
      </w:r>
      <w:r w:rsidR="003B75D9" w:rsidRPr="00875128">
        <w:rPr>
          <w:rFonts w:eastAsia="SimSun"/>
          <w:b/>
          <w:bCs/>
          <w:color w:val="000000"/>
        </w:rPr>
        <w:t xml:space="preserve">. </w:t>
      </w:r>
      <w:r w:rsidR="008466E7">
        <w:rPr>
          <w:rFonts w:eastAsia="SimSun"/>
          <w:b/>
          <w:bCs/>
          <w:color w:val="000000"/>
        </w:rPr>
        <w:t>února</w:t>
      </w:r>
      <w:r w:rsidR="003B75D9" w:rsidRPr="00875128">
        <w:rPr>
          <w:rFonts w:eastAsia="SimSun"/>
          <w:b/>
          <w:bCs/>
          <w:color w:val="000000"/>
        </w:rPr>
        <w:t xml:space="preserve"> 20</w:t>
      </w:r>
      <w:r w:rsidR="009C6580">
        <w:rPr>
          <w:rFonts w:eastAsia="SimSun"/>
          <w:b/>
          <w:bCs/>
          <w:color w:val="000000"/>
        </w:rPr>
        <w:t>2</w:t>
      </w:r>
      <w:r w:rsidR="00291831">
        <w:rPr>
          <w:rFonts w:eastAsia="SimSun"/>
          <w:b/>
          <w:bCs/>
          <w:color w:val="000000"/>
        </w:rPr>
        <w:t>1</w:t>
      </w:r>
      <w:r w:rsidR="003B75D9" w:rsidRPr="00875128">
        <w:rPr>
          <w:rFonts w:eastAsia="SimSun"/>
          <w:b/>
          <w:bCs/>
          <w:color w:val="000000"/>
        </w:rPr>
        <w:t xml:space="preserve"> od 1</w:t>
      </w:r>
      <w:r w:rsidR="004E68D0">
        <w:rPr>
          <w:rFonts w:eastAsia="SimSun"/>
          <w:b/>
          <w:bCs/>
          <w:color w:val="000000"/>
        </w:rPr>
        <w:t>4</w:t>
      </w:r>
      <w:r w:rsidR="003B75D9" w:rsidRPr="00875128">
        <w:rPr>
          <w:rFonts w:eastAsia="SimSun"/>
          <w:b/>
          <w:bCs/>
          <w:color w:val="000000"/>
        </w:rPr>
        <w:t>:</w:t>
      </w:r>
      <w:r w:rsidR="004E68D0">
        <w:rPr>
          <w:rFonts w:eastAsia="SimSun"/>
          <w:b/>
          <w:bCs/>
          <w:color w:val="000000"/>
        </w:rPr>
        <w:t>3</w:t>
      </w:r>
      <w:r w:rsidR="003B75D9" w:rsidRPr="00875128">
        <w:rPr>
          <w:rFonts w:eastAsia="SimSun"/>
          <w:b/>
          <w:bCs/>
          <w:color w:val="000000"/>
        </w:rPr>
        <w:t>0</w:t>
      </w:r>
      <w:r w:rsidR="003B75D9" w:rsidRPr="00875128">
        <w:rPr>
          <w:b/>
          <w:bCs/>
        </w:rPr>
        <w:t xml:space="preserve"> hod. </w:t>
      </w:r>
    </w:p>
    <w:p w:rsidR="00BF6B96" w:rsidRPr="00875128" w:rsidRDefault="00BF6B96" w:rsidP="00BF6B96">
      <w:pPr>
        <w:jc w:val="center"/>
        <w:rPr>
          <w:rFonts w:eastAsia="SimSun"/>
          <w:b/>
          <w:bCs/>
          <w:color w:val="000000"/>
        </w:rPr>
      </w:pPr>
      <w:r w:rsidRPr="00875128">
        <w:rPr>
          <w:rFonts w:eastAsia="SimSun"/>
          <w:b/>
          <w:bCs/>
          <w:color w:val="000000"/>
        </w:rPr>
        <w:t>v  zasedací místnosti Rady města Ostrov na zámku</w:t>
      </w:r>
    </w:p>
    <w:p w:rsidR="00F039BC" w:rsidRPr="00875128" w:rsidRDefault="00F039BC" w:rsidP="007F5300">
      <w:pPr>
        <w:jc w:val="center"/>
        <w:rPr>
          <w:rFonts w:eastAsia="SimSun"/>
          <w:bCs/>
          <w:color w:val="000000"/>
        </w:rPr>
      </w:pPr>
    </w:p>
    <w:p w:rsidR="00F039BC" w:rsidRPr="00875128" w:rsidRDefault="00F039BC" w:rsidP="007F5300">
      <w:pPr>
        <w:jc w:val="center"/>
        <w:rPr>
          <w:rFonts w:eastAsia="SimSun"/>
          <w:bCs/>
          <w:color w:val="000000"/>
        </w:rPr>
      </w:pPr>
    </w:p>
    <w:p w:rsidR="00F039BC" w:rsidRPr="00875128" w:rsidRDefault="003B75D9" w:rsidP="007F5300">
      <w:pPr>
        <w:jc w:val="both"/>
        <w:rPr>
          <w:rFonts w:eastAsia="SimSun"/>
          <w:b/>
          <w:bCs/>
          <w:color w:val="000000"/>
        </w:rPr>
      </w:pPr>
      <w:r w:rsidRPr="00875128">
        <w:rPr>
          <w:rFonts w:eastAsia="SimSun"/>
          <w:b/>
          <w:bCs/>
          <w:color w:val="000000"/>
        </w:rPr>
        <w:t>Členové RM:</w:t>
      </w:r>
    </w:p>
    <w:p w:rsidR="00DE17B7" w:rsidRDefault="00F3784F" w:rsidP="00DE17B7">
      <w:pPr>
        <w:ind w:left="1410" w:hanging="1410"/>
        <w:jc w:val="both"/>
        <w:rPr>
          <w:color w:val="000000"/>
        </w:rPr>
      </w:pPr>
      <w:r w:rsidRPr="00875128">
        <w:rPr>
          <w:color w:val="000000"/>
        </w:rPr>
        <w:t>Přítomni:</w:t>
      </w:r>
      <w:r w:rsidRPr="00875128">
        <w:rPr>
          <w:color w:val="000000"/>
        </w:rPr>
        <w:tab/>
      </w:r>
      <w:r w:rsidR="00DE17B7" w:rsidRPr="00875128">
        <w:rPr>
          <w:color w:val="000000"/>
        </w:rPr>
        <w:t>Ing. Jan Bureš</w:t>
      </w:r>
      <w:r w:rsidR="00DE17B7">
        <w:rPr>
          <w:color w:val="000000"/>
        </w:rPr>
        <w:t>,</w:t>
      </w:r>
      <w:r w:rsidR="00DE17B7" w:rsidRPr="00875128">
        <w:rPr>
          <w:color w:val="000000"/>
        </w:rPr>
        <w:t xml:space="preserve"> </w:t>
      </w:r>
      <w:r w:rsidR="00012759" w:rsidRPr="00875128">
        <w:rPr>
          <w:color w:val="000000"/>
        </w:rPr>
        <w:t>Ing. Marek Poledníček</w:t>
      </w:r>
      <w:r w:rsidR="00012759">
        <w:rPr>
          <w:color w:val="000000"/>
        </w:rPr>
        <w:t>,</w:t>
      </w:r>
      <w:r w:rsidR="00E542F2">
        <w:rPr>
          <w:color w:val="000000"/>
        </w:rPr>
        <w:t xml:space="preserve"> </w:t>
      </w:r>
      <w:r w:rsidR="00D109F9" w:rsidRPr="00875128">
        <w:rPr>
          <w:color w:val="000000"/>
        </w:rPr>
        <w:t>Ing. Jitka Samáková</w:t>
      </w:r>
      <w:r w:rsidR="00D109F9">
        <w:rPr>
          <w:color w:val="000000"/>
        </w:rPr>
        <w:t>,</w:t>
      </w:r>
      <w:r w:rsidR="007A26DD">
        <w:rPr>
          <w:color w:val="000000"/>
        </w:rPr>
        <w:t xml:space="preserve"> </w:t>
      </w:r>
    </w:p>
    <w:p w:rsidR="00445610" w:rsidRDefault="00337721" w:rsidP="00DE17B7">
      <w:pPr>
        <w:ind w:left="1410"/>
        <w:jc w:val="both"/>
        <w:rPr>
          <w:color w:val="000000"/>
        </w:rPr>
      </w:pPr>
      <w:r w:rsidRPr="00875128">
        <w:t>JUDr. Dominik Kříž PhD.</w:t>
      </w:r>
      <w:r w:rsidR="00012759">
        <w:t>,</w:t>
      </w:r>
      <w:r w:rsidR="00012759" w:rsidRPr="00012759">
        <w:t xml:space="preserve"> </w:t>
      </w:r>
      <w:r w:rsidR="00012759">
        <w:t>Ing. Vladimír Palivec,</w:t>
      </w:r>
      <w:r w:rsidR="0055115A">
        <w:t xml:space="preserve"> </w:t>
      </w:r>
      <w:r w:rsidR="00012759" w:rsidRPr="00875128">
        <w:rPr>
          <w:color w:val="000000"/>
        </w:rPr>
        <w:t>MUDr. Petr Pavelka</w:t>
      </w:r>
    </w:p>
    <w:p w:rsidR="00012759" w:rsidRDefault="00012759" w:rsidP="009A54F7">
      <w:pPr>
        <w:jc w:val="both"/>
        <w:rPr>
          <w:color w:val="000000"/>
        </w:rPr>
      </w:pPr>
    </w:p>
    <w:p w:rsidR="009A54F7" w:rsidRDefault="00F3784F" w:rsidP="009A54F7">
      <w:pPr>
        <w:jc w:val="both"/>
        <w:rPr>
          <w:color w:val="000000"/>
        </w:rPr>
      </w:pPr>
      <w:r w:rsidRPr="00875128">
        <w:rPr>
          <w:color w:val="000000"/>
        </w:rPr>
        <w:t>Omluven</w:t>
      </w:r>
      <w:r w:rsidR="009A54F7">
        <w:rPr>
          <w:color w:val="000000"/>
        </w:rPr>
        <w:t>i</w:t>
      </w:r>
      <w:r w:rsidRPr="00875128">
        <w:rPr>
          <w:color w:val="000000"/>
        </w:rPr>
        <w:t xml:space="preserve">:    </w:t>
      </w:r>
      <w:r w:rsidR="007F38ED" w:rsidRPr="00875128">
        <w:rPr>
          <w:color w:val="000000"/>
        </w:rPr>
        <w:t xml:space="preserve"> </w:t>
      </w:r>
      <w:r w:rsidR="00C75B39" w:rsidRPr="00875128">
        <w:rPr>
          <w:color w:val="000000"/>
        </w:rPr>
        <w:t xml:space="preserve"> </w:t>
      </w:r>
      <w:r w:rsidR="00AA2895">
        <w:rPr>
          <w:color w:val="000000"/>
        </w:rPr>
        <w:t xml:space="preserve"> </w:t>
      </w:r>
      <w:r w:rsidR="00F0077B" w:rsidRPr="00875128">
        <w:t xml:space="preserve">Mgr. David </w:t>
      </w:r>
      <w:proofErr w:type="spellStart"/>
      <w:r w:rsidR="00F0077B" w:rsidRPr="00875128">
        <w:t>Hanakovič</w:t>
      </w:r>
      <w:proofErr w:type="spellEnd"/>
    </w:p>
    <w:p w:rsidR="000D336B" w:rsidRDefault="000D336B" w:rsidP="007F5300">
      <w:pPr>
        <w:jc w:val="both"/>
      </w:pPr>
    </w:p>
    <w:p w:rsidR="00F039BC" w:rsidRPr="00875128" w:rsidRDefault="003B75D9" w:rsidP="007F5300">
      <w:pPr>
        <w:jc w:val="both"/>
      </w:pPr>
      <w:r w:rsidRPr="00875128">
        <w:rPr>
          <w:rFonts w:eastAsia="SimSun"/>
          <w:color w:val="000000"/>
        </w:rPr>
        <w:t>Tajemnice:</w:t>
      </w:r>
      <w:r w:rsidRPr="00875128">
        <w:rPr>
          <w:rFonts w:eastAsia="SimSun"/>
          <w:color w:val="000000"/>
        </w:rPr>
        <w:tab/>
      </w:r>
      <w:r w:rsidR="007C6529" w:rsidRPr="00875128">
        <w:rPr>
          <w:rFonts w:eastAsia="SimSun"/>
          <w:color w:val="000000"/>
        </w:rPr>
        <w:t>Ing. Jana Punčochářová</w:t>
      </w:r>
      <w:r w:rsidRPr="00875128">
        <w:rPr>
          <w:rFonts w:eastAsia="SimSun"/>
          <w:color w:val="000000"/>
        </w:rPr>
        <w:t xml:space="preserve"> </w:t>
      </w:r>
    </w:p>
    <w:p w:rsidR="00F039BC" w:rsidRPr="00875128" w:rsidRDefault="00083BE3" w:rsidP="007F5300">
      <w:pPr>
        <w:ind w:left="283" w:hanging="283"/>
        <w:jc w:val="both"/>
        <w:rPr>
          <w:rFonts w:eastAsia="SimSun"/>
          <w:color w:val="000000"/>
        </w:rPr>
      </w:pPr>
      <w:r w:rsidRPr="00875128">
        <w:rPr>
          <w:rFonts w:eastAsia="SimSun"/>
          <w:color w:val="000000"/>
        </w:rPr>
        <w:t xml:space="preserve">Zapsala:         </w:t>
      </w:r>
      <w:r w:rsidR="006C63BE">
        <w:rPr>
          <w:rFonts w:eastAsia="SimSun"/>
          <w:color w:val="000000"/>
        </w:rPr>
        <w:t xml:space="preserve"> </w:t>
      </w:r>
      <w:r w:rsidR="004349FB">
        <w:rPr>
          <w:rFonts w:eastAsia="SimSun"/>
          <w:color w:val="000000"/>
        </w:rPr>
        <w:t>Šárka Růžičková</w:t>
      </w:r>
    </w:p>
    <w:p w:rsidR="002B0807" w:rsidRDefault="002B0807" w:rsidP="007F5300">
      <w:pPr>
        <w:jc w:val="both"/>
      </w:pPr>
    </w:p>
    <w:p w:rsidR="0081526C" w:rsidRDefault="0081526C" w:rsidP="007F5300">
      <w:pPr>
        <w:jc w:val="both"/>
      </w:pPr>
    </w:p>
    <w:p w:rsidR="00F039BC" w:rsidRPr="00875128" w:rsidRDefault="003B75D9" w:rsidP="007F5300">
      <w:pPr>
        <w:tabs>
          <w:tab w:val="left" w:pos="720"/>
        </w:tabs>
        <w:jc w:val="both"/>
        <w:rPr>
          <w:b/>
        </w:rPr>
      </w:pPr>
      <w:r w:rsidRPr="00875128">
        <w:rPr>
          <w:b/>
        </w:rPr>
        <w:t>Program:</w:t>
      </w:r>
    </w:p>
    <w:p w:rsidR="00DE17B7" w:rsidRPr="009F23AB" w:rsidRDefault="00DE17B7" w:rsidP="00DE17B7">
      <w:pPr>
        <w:pStyle w:val="Zkladntext3"/>
        <w:numPr>
          <w:ilvl w:val="0"/>
          <w:numId w:val="41"/>
        </w:numPr>
        <w:overflowPunct w:val="0"/>
        <w:autoSpaceDE w:val="0"/>
        <w:spacing w:after="0"/>
        <w:textAlignment w:val="baseline"/>
        <w:rPr>
          <w:rStyle w:val="Siln"/>
          <w:iCs/>
          <w:sz w:val="24"/>
          <w:szCs w:val="24"/>
        </w:rPr>
      </w:pPr>
      <w:r w:rsidRPr="009F23AB">
        <w:rPr>
          <w:sz w:val="24"/>
          <w:szCs w:val="24"/>
        </w:rPr>
        <w:t>Souhlas s uzavřením nájemní smlouvy Domu dětí a mládeže Ostrov, příspěvkové organizaci</w:t>
      </w:r>
    </w:p>
    <w:p w:rsidR="00C6435B" w:rsidRDefault="00C6435B" w:rsidP="00C6435B">
      <w:pPr>
        <w:pStyle w:val="Zkladntext3"/>
        <w:overflowPunct w:val="0"/>
        <w:autoSpaceDE w:val="0"/>
        <w:spacing w:after="0"/>
        <w:textAlignment w:val="baseline"/>
        <w:rPr>
          <w:rStyle w:val="Siln"/>
          <w:iCs/>
          <w:sz w:val="24"/>
          <w:szCs w:val="24"/>
        </w:rPr>
      </w:pPr>
    </w:p>
    <w:p w:rsidR="003F65B0" w:rsidRPr="00C6435B" w:rsidRDefault="003F65B0" w:rsidP="00C6435B">
      <w:pPr>
        <w:pStyle w:val="Zkladntext3"/>
        <w:overflowPunct w:val="0"/>
        <w:autoSpaceDE w:val="0"/>
        <w:spacing w:after="0"/>
        <w:textAlignment w:val="baseline"/>
        <w:rPr>
          <w:rStyle w:val="Siln"/>
          <w:iCs/>
          <w:sz w:val="24"/>
          <w:szCs w:val="24"/>
        </w:rPr>
      </w:pPr>
    </w:p>
    <w:p w:rsidR="00C6435B" w:rsidRPr="00C6435B" w:rsidRDefault="00C6435B" w:rsidP="00C6435B">
      <w:pPr>
        <w:pStyle w:val="Zkladntext3"/>
        <w:overflowPunct w:val="0"/>
        <w:autoSpaceDE w:val="0"/>
        <w:spacing w:after="0"/>
        <w:textAlignment w:val="baseline"/>
        <w:rPr>
          <w:rStyle w:val="Siln"/>
          <w:iCs/>
          <w:sz w:val="24"/>
          <w:szCs w:val="24"/>
        </w:rPr>
      </w:pPr>
      <w:r w:rsidRPr="00C6435B">
        <w:rPr>
          <w:rStyle w:val="Siln"/>
          <w:iCs/>
          <w:sz w:val="24"/>
          <w:szCs w:val="24"/>
        </w:rPr>
        <w:t>Účast:</w:t>
      </w:r>
    </w:p>
    <w:p w:rsidR="00DE17B7" w:rsidRDefault="00DE17B7" w:rsidP="00DE17B7">
      <w:pPr>
        <w:pStyle w:val="Zkladntext3"/>
        <w:overflowPunct w:val="0"/>
        <w:autoSpaceDE w:val="0"/>
        <w:spacing w:after="0"/>
        <w:textAlignment w:val="baseline"/>
        <w:rPr>
          <w:rStyle w:val="Siln"/>
          <w:b w:val="0"/>
          <w:iCs/>
          <w:sz w:val="24"/>
          <w:szCs w:val="24"/>
        </w:rPr>
      </w:pPr>
      <w:r>
        <w:rPr>
          <w:rStyle w:val="Siln"/>
          <w:b w:val="0"/>
          <w:iCs/>
          <w:sz w:val="24"/>
          <w:szCs w:val="24"/>
        </w:rPr>
        <w:t>Vedoucí OFŠ a OMM k bodu 1</w:t>
      </w:r>
    </w:p>
    <w:p w:rsidR="00FF6DC8" w:rsidRDefault="00FF6DC8" w:rsidP="00EC0F01">
      <w:pPr>
        <w:jc w:val="both"/>
        <w:rPr>
          <w:color w:val="000000"/>
        </w:rPr>
      </w:pPr>
    </w:p>
    <w:p w:rsidR="000B7295" w:rsidRDefault="000B7295" w:rsidP="00EC0F01">
      <w:pPr>
        <w:jc w:val="both"/>
        <w:rPr>
          <w:color w:val="000000"/>
        </w:rPr>
      </w:pPr>
    </w:p>
    <w:p w:rsidR="00DE17B7" w:rsidRPr="00DE17B7" w:rsidRDefault="00DE17B7" w:rsidP="00DE17B7">
      <w:pPr>
        <w:pStyle w:val="Zkladntext3"/>
        <w:overflowPunct w:val="0"/>
        <w:autoSpaceDE w:val="0"/>
        <w:spacing w:after="0"/>
        <w:textAlignment w:val="baseline"/>
        <w:rPr>
          <w:rStyle w:val="Siln"/>
          <w:iCs/>
          <w:sz w:val="24"/>
          <w:szCs w:val="24"/>
          <w:u w:val="single"/>
        </w:rPr>
      </w:pPr>
      <w:r w:rsidRPr="00DE17B7">
        <w:rPr>
          <w:sz w:val="24"/>
          <w:szCs w:val="24"/>
          <w:u w:val="single"/>
        </w:rPr>
        <w:t>1. Souhlas s uzavřením nájemní smlouvy Domu dětí a mládeže Ostrov, příspěvkové organizaci</w:t>
      </w:r>
    </w:p>
    <w:p w:rsidR="000B7A65" w:rsidRDefault="000B7A65" w:rsidP="000B7A65">
      <w:pPr>
        <w:jc w:val="both"/>
        <w:rPr>
          <w:b/>
        </w:rPr>
      </w:pPr>
      <w:proofErr w:type="spellStart"/>
      <w:r w:rsidRPr="00875128">
        <w:rPr>
          <w:b/>
        </w:rPr>
        <w:t>Usn</w:t>
      </w:r>
      <w:proofErr w:type="spellEnd"/>
      <w:r w:rsidRPr="00875128">
        <w:rPr>
          <w:b/>
        </w:rPr>
        <w:t xml:space="preserve">. RM č. </w:t>
      </w:r>
      <w:r w:rsidR="00F91456">
        <w:rPr>
          <w:b/>
        </w:rPr>
        <w:t>12</w:t>
      </w:r>
      <w:r w:rsidR="004B0613">
        <w:rPr>
          <w:b/>
        </w:rPr>
        <w:t>1</w:t>
      </w:r>
      <w:r w:rsidRPr="00875128">
        <w:rPr>
          <w:b/>
        </w:rPr>
        <w:t>/</w:t>
      </w:r>
      <w:r>
        <w:rPr>
          <w:b/>
        </w:rPr>
        <w:t>21</w:t>
      </w:r>
    </w:p>
    <w:p w:rsidR="001D6372" w:rsidRPr="0006257D" w:rsidRDefault="001D6372" w:rsidP="001D6372">
      <w:pPr>
        <w:jc w:val="both"/>
        <w:rPr>
          <w:color w:val="FF0000"/>
        </w:rPr>
      </w:pPr>
      <w:r w:rsidRPr="00790798">
        <w:t>RM schvaluje</w:t>
      </w:r>
      <w:r>
        <w:t xml:space="preserve"> uzavření Smlouvy o nájmu prostoru sloužícího k podnikání (č. p .1437 – Zimní stadion Ostrov) mezi Městským domem dětí a mládeže Ostrov</w:t>
      </w:r>
      <w:r w:rsidRPr="00433C36">
        <w:t>,</w:t>
      </w:r>
      <w:r>
        <w:t xml:space="preserve"> příspěvkovou organizací, </w:t>
      </w:r>
      <w:r>
        <w:br/>
      </w:r>
      <w:r w:rsidRPr="00433C36">
        <w:t xml:space="preserve">IČ </w:t>
      </w:r>
      <w:r>
        <w:t>477 00 009</w:t>
      </w:r>
      <w:r w:rsidRPr="00433C36">
        <w:t xml:space="preserve">, se sídlem </w:t>
      </w:r>
      <w:r>
        <w:t>Školní 231</w:t>
      </w:r>
      <w:r w:rsidRPr="00433C36">
        <w:t>,</w:t>
      </w:r>
      <w:r>
        <w:t xml:space="preserve"> </w:t>
      </w:r>
      <w:r w:rsidRPr="00433C36">
        <w:t>363 01</w:t>
      </w:r>
      <w:r>
        <w:t xml:space="preserve"> Ostrov a </w:t>
      </w:r>
      <w:proofErr w:type="spellStart"/>
      <w:r>
        <w:t>Sang</w:t>
      </w:r>
      <w:proofErr w:type="spellEnd"/>
      <w:r>
        <w:t xml:space="preserve"> </w:t>
      </w:r>
      <w:proofErr w:type="spellStart"/>
      <w:r>
        <w:t>Lab</w:t>
      </w:r>
      <w:proofErr w:type="spellEnd"/>
      <w:r>
        <w:t xml:space="preserve"> – klinická laboratoř, s.r.o., </w:t>
      </w:r>
      <w:r>
        <w:br/>
        <w:t>IČ 252 30 271, se sídlem Bezručova 1098/10, 360 01 Karlovy Vary na dobu určitou od 21. 2. 2021 do 30. 6. 2021 v předloženém znění.</w:t>
      </w:r>
    </w:p>
    <w:p w:rsidR="00DE5605" w:rsidRDefault="00DE5605" w:rsidP="00815BAE">
      <w:pPr>
        <w:autoSpaceDE w:val="0"/>
        <w:autoSpaceDN w:val="0"/>
        <w:adjustRightInd w:val="0"/>
        <w:jc w:val="both"/>
      </w:pPr>
    </w:p>
    <w:p w:rsidR="00DE5605" w:rsidRDefault="00DE5605" w:rsidP="00815BAE">
      <w:pPr>
        <w:autoSpaceDE w:val="0"/>
        <w:autoSpaceDN w:val="0"/>
        <w:adjustRightInd w:val="0"/>
        <w:jc w:val="both"/>
      </w:pPr>
    </w:p>
    <w:p w:rsidR="00DE5605" w:rsidRDefault="00DE5605" w:rsidP="00815BAE">
      <w:pPr>
        <w:autoSpaceDE w:val="0"/>
        <w:autoSpaceDN w:val="0"/>
        <w:adjustRightInd w:val="0"/>
        <w:jc w:val="both"/>
      </w:pPr>
    </w:p>
    <w:p w:rsidR="00DE5605" w:rsidRDefault="00DE5605" w:rsidP="00815BAE">
      <w:pPr>
        <w:autoSpaceDE w:val="0"/>
        <w:autoSpaceDN w:val="0"/>
        <w:adjustRightInd w:val="0"/>
        <w:jc w:val="both"/>
      </w:pPr>
    </w:p>
    <w:p w:rsidR="00D92B1B" w:rsidRDefault="00D92B1B" w:rsidP="00815BAE">
      <w:pPr>
        <w:autoSpaceDE w:val="0"/>
        <w:autoSpaceDN w:val="0"/>
        <w:adjustRightInd w:val="0"/>
        <w:jc w:val="both"/>
      </w:pPr>
    </w:p>
    <w:p w:rsidR="00D92B1B" w:rsidRDefault="00D92B1B" w:rsidP="00815BAE">
      <w:pPr>
        <w:autoSpaceDE w:val="0"/>
        <w:autoSpaceDN w:val="0"/>
        <w:adjustRightInd w:val="0"/>
        <w:jc w:val="both"/>
      </w:pPr>
    </w:p>
    <w:p w:rsidR="00C65D45" w:rsidRDefault="00DE5605" w:rsidP="00815BAE">
      <w:pPr>
        <w:autoSpaceDE w:val="0"/>
        <w:autoSpaceDN w:val="0"/>
        <w:adjustRightInd w:val="0"/>
        <w:jc w:val="both"/>
      </w:pPr>
      <w:r>
        <w:t xml:space="preserve">            Ing. Marek Poledníček</w:t>
      </w:r>
      <w:r w:rsidR="00C65D45">
        <w:tab/>
      </w:r>
      <w:r w:rsidR="00C65D45">
        <w:tab/>
      </w:r>
      <w:r w:rsidR="00C65D45">
        <w:tab/>
      </w:r>
      <w:r w:rsidR="00C65D45">
        <w:tab/>
        <w:t>Ing. Jitka Samáková</w:t>
      </w:r>
    </w:p>
    <w:p w:rsidR="001340DC" w:rsidRDefault="00C65D45" w:rsidP="00815BAE">
      <w:pPr>
        <w:autoSpaceDE w:val="0"/>
        <w:autoSpaceDN w:val="0"/>
        <w:adjustRightInd w:val="0"/>
        <w:jc w:val="both"/>
      </w:pPr>
      <w:r>
        <w:t xml:space="preserve">       </w:t>
      </w:r>
      <w:r w:rsidR="00DE5605">
        <w:t xml:space="preserve"> </w:t>
      </w:r>
      <w:r>
        <w:t xml:space="preserve">     </w:t>
      </w:r>
      <w:r w:rsidR="00DE5605">
        <w:t xml:space="preserve">místostarosta města  </w:t>
      </w:r>
      <w:r>
        <w:tab/>
      </w:r>
      <w:r>
        <w:tab/>
      </w:r>
      <w:r>
        <w:tab/>
      </w:r>
      <w:r>
        <w:tab/>
      </w:r>
      <w:r>
        <w:tab/>
        <w:t>místostarostka města</w:t>
      </w:r>
      <w:r w:rsidR="00DE5605">
        <w:t xml:space="preserve">          </w:t>
      </w:r>
      <w:r w:rsidR="00DE5605">
        <w:tab/>
      </w:r>
      <w:r w:rsidR="00C31659">
        <w:tab/>
      </w:r>
      <w:r w:rsidR="00C31659">
        <w:tab/>
      </w:r>
      <w:r w:rsidR="00C31659">
        <w:tab/>
      </w:r>
      <w:r w:rsidR="00C31659">
        <w:tab/>
      </w:r>
      <w:r w:rsidR="0054422B">
        <w:t xml:space="preserve">  </w:t>
      </w:r>
      <w:r w:rsidR="0073170E">
        <w:t xml:space="preserve">     </w:t>
      </w:r>
      <w:r w:rsidR="00D47FE7">
        <w:t xml:space="preserve">            </w:t>
      </w:r>
      <w:r w:rsidR="001D4F27">
        <w:tab/>
      </w:r>
      <w:r w:rsidR="001D4F27">
        <w:tab/>
      </w:r>
    </w:p>
    <w:sectPr w:rsidR="001340DC" w:rsidSect="00F76B41">
      <w:footerReference w:type="default" r:id="rId8"/>
      <w:pgSz w:w="11906" w:h="16838"/>
      <w:pgMar w:top="1418" w:right="1418" w:bottom="141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29F" w:rsidRDefault="008D329F" w:rsidP="00F039BC">
      <w:r>
        <w:separator/>
      </w:r>
    </w:p>
  </w:endnote>
  <w:endnote w:type="continuationSeparator" w:id="0">
    <w:p w:rsidR="008D329F" w:rsidRDefault="008D329F" w:rsidP="00F03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Sans Serif">
    <w:altName w:val="Segoe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092" w:rsidRDefault="00080092">
    <w:pPr>
      <w:pStyle w:val="Zpat1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F0077B">
      <w:rPr>
        <w:noProof/>
      </w:rPr>
      <w:t>1</w:t>
    </w:r>
    <w:r>
      <w:rPr>
        <w:noProof/>
      </w:rPr>
      <w:fldChar w:fldCharType="end"/>
    </w:r>
  </w:p>
  <w:p w:rsidR="00080092" w:rsidRDefault="00080092">
    <w:pPr>
      <w:pStyle w:val="Zpat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29F" w:rsidRDefault="008D329F" w:rsidP="00F039BC">
      <w:r>
        <w:separator/>
      </w:r>
    </w:p>
  </w:footnote>
  <w:footnote w:type="continuationSeparator" w:id="0">
    <w:p w:rsidR="008D329F" w:rsidRDefault="008D329F" w:rsidP="00F03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A5D9F"/>
    <w:multiLevelType w:val="hybridMultilevel"/>
    <w:tmpl w:val="B65A116A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8EF741A"/>
    <w:multiLevelType w:val="hybridMultilevel"/>
    <w:tmpl w:val="AFE0C1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098"/>
    <w:multiLevelType w:val="hybridMultilevel"/>
    <w:tmpl w:val="AB74EE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55CD2"/>
    <w:multiLevelType w:val="hybridMultilevel"/>
    <w:tmpl w:val="C88055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3493"/>
    <w:multiLevelType w:val="hybridMultilevel"/>
    <w:tmpl w:val="6568A0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F1AA4"/>
    <w:multiLevelType w:val="hybridMultilevel"/>
    <w:tmpl w:val="9A8A4F7C"/>
    <w:lvl w:ilvl="0" w:tplc="E93EB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B2D4A"/>
    <w:multiLevelType w:val="hybridMultilevel"/>
    <w:tmpl w:val="DD0240E4"/>
    <w:lvl w:ilvl="0" w:tplc="B874EE6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64243"/>
    <w:multiLevelType w:val="hybridMultilevel"/>
    <w:tmpl w:val="247629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F367F"/>
    <w:multiLevelType w:val="hybridMultilevel"/>
    <w:tmpl w:val="ED78CB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F64CC"/>
    <w:multiLevelType w:val="hybridMultilevel"/>
    <w:tmpl w:val="DD0A7654"/>
    <w:lvl w:ilvl="0" w:tplc="F6D6218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4C99"/>
    <w:multiLevelType w:val="hybridMultilevel"/>
    <w:tmpl w:val="F35227C6"/>
    <w:lvl w:ilvl="0" w:tplc="040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35A68"/>
    <w:multiLevelType w:val="hybridMultilevel"/>
    <w:tmpl w:val="2F5A13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041D6"/>
    <w:multiLevelType w:val="hybridMultilevel"/>
    <w:tmpl w:val="D6541264"/>
    <w:lvl w:ilvl="0" w:tplc="5E22A8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8D30C7"/>
    <w:multiLevelType w:val="hybridMultilevel"/>
    <w:tmpl w:val="EBF46DB0"/>
    <w:lvl w:ilvl="0" w:tplc="3DB84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164FA"/>
    <w:multiLevelType w:val="hybridMultilevel"/>
    <w:tmpl w:val="A544BDAE"/>
    <w:lvl w:ilvl="0" w:tplc="53A412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A7117"/>
    <w:multiLevelType w:val="hybridMultilevel"/>
    <w:tmpl w:val="99C0E9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12D21"/>
    <w:multiLevelType w:val="hybridMultilevel"/>
    <w:tmpl w:val="02A244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838C5"/>
    <w:multiLevelType w:val="hybridMultilevel"/>
    <w:tmpl w:val="22E87A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035F9"/>
    <w:multiLevelType w:val="hybridMultilevel"/>
    <w:tmpl w:val="A64431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70655"/>
    <w:multiLevelType w:val="hybridMultilevel"/>
    <w:tmpl w:val="FC10BCB6"/>
    <w:lvl w:ilvl="0" w:tplc="4920CC4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2164A"/>
    <w:multiLevelType w:val="hybridMultilevel"/>
    <w:tmpl w:val="B3FE8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B30E0"/>
    <w:multiLevelType w:val="hybridMultilevel"/>
    <w:tmpl w:val="859E9C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41313"/>
    <w:multiLevelType w:val="hybridMultilevel"/>
    <w:tmpl w:val="017C30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92EAE"/>
    <w:multiLevelType w:val="hybridMultilevel"/>
    <w:tmpl w:val="2FA896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424DE"/>
    <w:multiLevelType w:val="hybridMultilevel"/>
    <w:tmpl w:val="DD0A7654"/>
    <w:lvl w:ilvl="0" w:tplc="F6D6218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66B4D"/>
    <w:multiLevelType w:val="hybridMultilevel"/>
    <w:tmpl w:val="DA6E5B18"/>
    <w:lvl w:ilvl="0" w:tplc="B2A4C4F8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6" w15:restartNumberingAfterBreak="0">
    <w:nsid w:val="4C9F395A"/>
    <w:multiLevelType w:val="hybridMultilevel"/>
    <w:tmpl w:val="E31ADB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C688F"/>
    <w:multiLevelType w:val="hybridMultilevel"/>
    <w:tmpl w:val="E21AC508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10048"/>
    <w:multiLevelType w:val="hybridMultilevel"/>
    <w:tmpl w:val="AFE0C1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158BB"/>
    <w:multiLevelType w:val="hybridMultilevel"/>
    <w:tmpl w:val="24ECCC0C"/>
    <w:lvl w:ilvl="0" w:tplc="A566B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647EF"/>
    <w:multiLevelType w:val="hybridMultilevel"/>
    <w:tmpl w:val="F35227C6"/>
    <w:lvl w:ilvl="0" w:tplc="040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12E53"/>
    <w:multiLevelType w:val="hybridMultilevel"/>
    <w:tmpl w:val="D9A2CC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33852"/>
    <w:multiLevelType w:val="hybridMultilevel"/>
    <w:tmpl w:val="DD0A7654"/>
    <w:lvl w:ilvl="0" w:tplc="F6D6218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B2C7D"/>
    <w:multiLevelType w:val="hybridMultilevel"/>
    <w:tmpl w:val="3A645862"/>
    <w:lvl w:ilvl="0" w:tplc="A36855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3E0289"/>
    <w:multiLevelType w:val="hybridMultilevel"/>
    <w:tmpl w:val="E6AC09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4E7E18"/>
    <w:multiLevelType w:val="hybridMultilevel"/>
    <w:tmpl w:val="7D3A9B94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75F4C"/>
    <w:multiLevelType w:val="hybridMultilevel"/>
    <w:tmpl w:val="7C183EE2"/>
    <w:lvl w:ilvl="0" w:tplc="B4E8A85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371F20"/>
    <w:multiLevelType w:val="hybridMultilevel"/>
    <w:tmpl w:val="B0DEDC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46C97"/>
    <w:multiLevelType w:val="hybridMultilevel"/>
    <w:tmpl w:val="3FC602D4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832C5"/>
    <w:multiLevelType w:val="hybridMultilevel"/>
    <w:tmpl w:val="F8F210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86545"/>
    <w:multiLevelType w:val="hybridMultilevel"/>
    <w:tmpl w:val="59C0B4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9A159B"/>
    <w:multiLevelType w:val="hybridMultilevel"/>
    <w:tmpl w:val="176626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35"/>
  </w:num>
  <w:num w:numId="6">
    <w:abstractNumId w:val="0"/>
  </w:num>
  <w:num w:numId="7">
    <w:abstractNumId w:val="6"/>
  </w:num>
  <w:num w:numId="8">
    <w:abstractNumId w:val="24"/>
  </w:num>
  <w:num w:numId="9">
    <w:abstractNumId w:val="29"/>
  </w:num>
  <w:num w:numId="10">
    <w:abstractNumId w:val="20"/>
  </w:num>
  <w:num w:numId="11">
    <w:abstractNumId w:val="1"/>
  </w:num>
  <w:num w:numId="12">
    <w:abstractNumId w:val="28"/>
  </w:num>
  <w:num w:numId="13">
    <w:abstractNumId w:val="31"/>
  </w:num>
  <w:num w:numId="14">
    <w:abstractNumId w:val="41"/>
  </w:num>
  <w:num w:numId="15">
    <w:abstractNumId w:val="9"/>
  </w:num>
  <w:num w:numId="16">
    <w:abstractNumId w:val="39"/>
  </w:num>
  <w:num w:numId="17">
    <w:abstractNumId w:val="16"/>
  </w:num>
  <w:num w:numId="18">
    <w:abstractNumId w:val="34"/>
  </w:num>
  <w:num w:numId="19">
    <w:abstractNumId w:val="21"/>
  </w:num>
  <w:num w:numId="20">
    <w:abstractNumId w:val="3"/>
  </w:num>
  <w:num w:numId="21">
    <w:abstractNumId w:val="40"/>
  </w:num>
  <w:num w:numId="22">
    <w:abstractNumId w:val="38"/>
  </w:num>
  <w:num w:numId="23">
    <w:abstractNumId w:val="23"/>
  </w:num>
  <w:num w:numId="24">
    <w:abstractNumId w:val="22"/>
  </w:num>
  <w:num w:numId="25">
    <w:abstractNumId w:val="4"/>
  </w:num>
  <w:num w:numId="26">
    <w:abstractNumId w:val="33"/>
  </w:num>
  <w:num w:numId="27">
    <w:abstractNumId w:val="19"/>
  </w:num>
  <w:num w:numId="28">
    <w:abstractNumId w:val="13"/>
  </w:num>
  <w:num w:numId="29">
    <w:abstractNumId w:val="26"/>
  </w:num>
  <w:num w:numId="30">
    <w:abstractNumId w:val="25"/>
  </w:num>
  <w:num w:numId="31">
    <w:abstractNumId w:val="7"/>
  </w:num>
  <w:num w:numId="32">
    <w:abstractNumId w:val="12"/>
  </w:num>
  <w:num w:numId="33">
    <w:abstractNumId w:val="36"/>
  </w:num>
  <w:num w:numId="34">
    <w:abstractNumId w:val="18"/>
  </w:num>
  <w:num w:numId="35">
    <w:abstractNumId w:val="5"/>
  </w:num>
  <w:num w:numId="36">
    <w:abstractNumId w:val="27"/>
  </w:num>
  <w:num w:numId="37">
    <w:abstractNumId w:val="15"/>
  </w:num>
  <w:num w:numId="38">
    <w:abstractNumId w:val="2"/>
  </w:num>
  <w:num w:numId="39">
    <w:abstractNumId w:val="17"/>
  </w:num>
  <w:num w:numId="40">
    <w:abstractNumId w:val="37"/>
  </w:num>
  <w:num w:numId="41">
    <w:abstractNumId w:val="30"/>
  </w:num>
  <w:num w:numId="4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9BC"/>
    <w:rsid w:val="00000607"/>
    <w:rsid w:val="000007C9"/>
    <w:rsid w:val="000023F3"/>
    <w:rsid w:val="00003512"/>
    <w:rsid w:val="0000404D"/>
    <w:rsid w:val="0000443E"/>
    <w:rsid w:val="00004D10"/>
    <w:rsid w:val="00004D33"/>
    <w:rsid w:val="00007CCB"/>
    <w:rsid w:val="00007CFA"/>
    <w:rsid w:val="000118F4"/>
    <w:rsid w:val="00011F84"/>
    <w:rsid w:val="00012759"/>
    <w:rsid w:val="00012BE0"/>
    <w:rsid w:val="00015D43"/>
    <w:rsid w:val="00015F8B"/>
    <w:rsid w:val="00016529"/>
    <w:rsid w:val="000173C0"/>
    <w:rsid w:val="00017769"/>
    <w:rsid w:val="0002005A"/>
    <w:rsid w:val="0002054B"/>
    <w:rsid w:val="00021F87"/>
    <w:rsid w:val="000222BB"/>
    <w:rsid w:val="0002234D"/>
    <w:rsid w:val="0002273F"/>
    <w:rsid w:val="000238EB"/>
    <w:rsid w:val="0002646E"/>
    <w:rsid w:val="00030685"/>
    <w:rsid w:val="000308DF"/>
    <w:rsid w:val="00031E6C"/>
    <w:rsid w:val="00032D85"/>
    <w:rsid w:val="00032EA9"/>
    <w:rsid w:val="00036628"/>
    <w:rsid w:val="00036A37"/>
    <w:rsid w:val="0003741E"/>
    <w:rsid w:val="00037F1D"/>
    <w:rsid w:val="00040AC4"/>
    <w:rsid w:val="000442C2"/>
    <w:rsid w:val="00044851"/>
    <w:rsid w:val="00044B9F"/>
    <w:rsid w:val="000453D4"/>
    <w:rsid w:val="00046526"/>
    <w:rsid w:val="00046FCA"/>
    <w:rsid w:val="0004769A"/>
    <w:rsid w:val="00047AFC"/>
    <w:rsid w:val="00050357"/>
    <w:rsid w:val="00050E9F"/>
    <w:rsid w:val="00051EBA"/>
    <w:rsid w:val="0005283A"/>
    <w:rsid w:val="00052996"/>
    <w:rsid w:val="00052C4D"/>
    <w:rsid w:val="0005331D"/>
    <w:rsid w:val="000546C7"/>
    <w:rsid w:val="0006069B"/>
    <w:rsid w:val="00061733"/>
    <w:rsid w:val="00063439"/>
    <w:rsid w:val="00064304"/>
    <w:rsid w:val="00064619"/>
    <w:rsid w:val="00064653"/>
    <w:rsid w:val="00064813"/>
    <w:rsid w:val="000651A8"/>
    <w:rsid w:val="000677AC"/>
    <w:rsid w:val="0006780A"/>
    <w:rsid w:val="0007048C"/>
    <w:rsid w:val="0007151B"/>
    <w:rsid w:val="00072C27"/>
    <w:rsid w:val="00073663"/>
    <w:rsid w:val="00074699"/>
    <w:rsid w:val="00076289"/>
    <w:rsid w:val="000767A3"/>
    <w:rsid w:val="000768B2"/>
    <w:rsid w:val="00076F9F"/>
    <w:rsid w:val="00077440"/>
    <w:rsid w:val="00080092"/>
    <w:rsid w:val="0008053D"/>
    <w:rsid w:val="000822D1"/>
    <w:rsid w:val="00083BD6"/>
    <w:rsid w:val="00083BE3"/>
    <w:rsid w:val="00085CA0"/>
    <w:rsid w:val="000863A7"/>
    <w:rsid w:val="00087335"/>
    <w:rsid w:val="00087D69"/>
    <w:rsid w:val="000906F7"/>
    <w:rsid w:val="00091250"/>
    <w:rsid w:val="0009162B"/>
    <w:rsid w:val="000919D1"/>
    <w:rsid w:val="0009212A"/>
    <w:rsid w:val="00094FA7"/>
    <w:rsid w:val="000956D8"/>
    <w:rsid w:val="00095DD6"/>
    <w:rsid w:val="00096141"/>
    <w:rsid w:val="00096A45"/>
    <w:rsid w:val="00097421"/>
    <w:rsid w:val="000A1C18"/>
    <w:rsid w:val="000A413B"/>
    <w:rsid w:val="000A4711"/>
    <w:rsid w:val="000A4E36"/>
    <w:rsid w:val="000A5568"/>
    <w:rsid w:val="000A688A"/>
    <w:rsid w:val="000B0708"/>
    <w:rsid w:val="000B074C"/>
    <w:rsid w:val="000B0927"/>
    <w:rsid w:val="000B0A3B"/>
    <w:rsid w:val="000B1C32"/>
    <w:rsid w:val="000B1C93"/>
    <w:rsid w:val="000B2149"/>
    <w:rsid w:val="000B235E"/>
    <w:rsid w:val="000B4299"/>
    <w:rsid w:val="000B4443"/>
    <w:rsid w:val="000B4F91"/>
    <w:rsid w:val="000B5331"/>
    <w:rsid w:val="000B5A99"/>
    <w:rsid w:val="000B7295"/>
    <w:rsid w:val="000B7A65"/>
    <w:rsid w:val="000C0059"/>
    <w:rsid w:val="000C0FE1"/>
    <w:rsid w:val="000C1AC2"/>
    <w:rsid w:val="000C266F"/>
    <w:rsid w:val="000C3F61"/>
    <w:rsid w:val="000C40F0"/>
    <w:rsid w:val="000C4B8A"/>
    <w:rsid w:val="000C4E16"/>
    <w:rsid w:val="000C570B"/>
    <w:rsid w:val="000C6C1A"/>
    <w:rsid w:val="000D0C3A"/>
    <w:rsid w:val="000D336B"/>
    <w:rsid w:val="000D56D8"/>
    <w:rsid w:val="000E0CE1"/>
    <w:rsid w:val="000E1C40"/>
    <w:rsid w:val="000E2AD1"/>
    <w:rsid w:val="000E5721"/>
    <w:rsid w:val="000E61B2"/>
    <w:rsid w:val="000E6AEA"/>
    <w:rsid w:val="000E7A32"/>
    <w:rsid w:val="000E7A3D"/>
    <w:rsid w:val="000E7DA2"/>
    <w:rsid w:val="000E7F60"/>
    <w:rsid w:val="000F0599"/>
    <w:rsid w:val="000F1219"/>
    <w:rsid w:val="000F193F"/>
    <w:rsid w:val="000F2062"/>
    <w:rsid w:val="000F35F7"/>
    <w:rsid w:val="000F36E2"/>
    <w:rsid w:val="000F4C25"/>
    <w:rsid w:val="000F656F"/>
    <w:rsid w:val="000F6CB6"/>
    <w:rsid w:val="000F6E6F"/>
    <w:rsid w:val="00100FF9"/>
    <w:rsid w:val="00101C62"/>
    <w:rsid w:val="001023E7"/>
    <w:rsid w:val="0010245E"/>
    <w:rsid w:val="001041D0"/>
    <w:rsid w:val="00104E69"/>
    <w:rsid w:val="001066A6"/>
    <w:rsid w:val="00106BE3"/>
    <w:rsid w:val="001071B2"/>
    <w:rsid w:val="001100BE"/>
    <w:rsid w:val="001102D5"/>
    <w:rsid w:val="00112BE6"/>
    <w:rsid w:val="00112CA4"/>
    <w:rsid w:val="001130F1"/>
    <w:rsid w:val="001133C5"/>
    <w:rsid w:val="00113595"/>
    <w:rsid w:val="00113B0B"/>
    <w:rsid w:val="00117AA9"/>
    <w:rsid w:val="0012059C"/>
    <w:rsid w:val="0012087A"/>
    <w:rsid w:val="00120B5F"/>
    <w:rsid w:val="00122D5A"/>
    <w:rsid w:val="0012312F"/>
    <w:rsid w:val="001251A0"/>
    <w:rsid w:val="00125951"/>
    <w:rsid w:val="00130B17"/>
    <w:rsid w:val="00132735"/>
    <w:rsid w:val="00132A1B"/>
    <w:rsid w:val="00133B66"/>
    <w:rsid w:val="001340DC"/>
    <w:rsid w:val="00134889"/>
    <w:rsid w:val="00135DF4"/>
    <w:rsid w:val="001374AB"/>
    <w:rsid w:val="0014008C"/>
    <w:rsid w:val="00142187"/>
    <w:rsid w:val="00152CD7"/>
    <w:rsid w:val="0015318D"/>
    <w:rsid w:val="00154ADB"/>
    <w:rsid w:val="00154E3A"/>
    <w:rsid w:val="00155DBE"/>
    <w:rsid w:val="001562CC"/>
    <w:rsid w:val="00156301"/>
    <w:rsid w:val="00156886"/>
    <w:rsid w:val="00157327"/>
    <w:rsid w:val="00157E86"/>
    <w:rsid w:val="001622F6"/>
    <w:rsid w:val="00163869"/>
    <w:rsid w:val="00163CC5"/>
    <w:rsid w:val="00164365"/>
    <w:rsid w:val="00164FD6"/>
    <w:rsid w:val="0016571B"/>
    <w:rsid w:val="001657E0"/>
    <w:rsid w:val="00166096"/>
    <w:rsid w:val="00167771"/>
    <w:rsid w:val="00170EAA"/>
    <w:rsid w:val="001716DB"/>
    <w:rsid w:val="0017251A"/>
    <w:rsid w:val="0017396A"/>
    <w:rsid w:val="00174B1B"/>
    <w:rsid w:val="00174C67"/>
    <w:rsid w:val="00175167"/>
    <w:rsid w:val="00180275"/>
    <w:rsid w:val="0018100E"/>
    <w:rsid w:val="001812A8"/>
    <w:rsid w:val="00181A5A"/>
    <w:rsid w:val="001840BF"/>
    <w:rsid w:val="0018432E"/>
    <w:rsid w:val="00184A0E"/>
    <w:rsid w:val="00184D75"/>
    <w:rsid w:val="00184DCC"/>
    <w:rsid w:val="00186888"/>
    <w:rsid w:val="00186D6F"/>
    <w:rsid w:val="0019547E"/>
    <w:rsid w:val="001955EB"/>
    <w:rsid w:val="001A04DE"/>
    <w:rsid w:val="001A167C"/>
    <w:rsid w:val="001A2AD9"/>
    <w:rsid w:val="001A3606"/>
    <w:rsid w:val="001A37C1"/>
    <w:rsid w:val="001A7B44"/>
    <w:rsid w:val="001B08E5"/>
    <w:rsid w:val="001B16F4"/>
    <w:rsid w:val="001B18ED"/>
    <w:rsid w:val="001B1973"/>
    <w:rsid w:val="001B31D6"/>
    <w:rsid w:val="001B3858"/>
    <w:rsid w:val="001B6565"/>
    <w:rsid w:val="001C06DC"/>
    <w:rsid w:val="001C093C"/>
    <w:rsid w:val="001C0BC5"/>
    <w:rsid w:val="001C29C6"/>
    <w:rsid w:val="001C2CB1"/>
    <w:rsid w:val="001C3938"/>
    <w:rsid w:val="001C41A7"/>
    <w:rsid w:val="001C429D"/>
    <w:rsid w:val="001C4F14"/>
    <w:rsid w:val="001C6747"/>
    <w:rsid w:val="001C7E14"/>
    <w:rsid w:val="001D2700"/>
    <w:rsid w:val="001D2DD0"/>
    <w:rsid w:val="001D30B0"/>
    <w:rsid w:val="001D36BB"/>
    <w:rsid w:val="001D4F27"/>
    <w:rsid w:val="001D4FE0"/>
    <w:rsid w:val="001D533E"/>
    <w:rsid w:val="001D5CFC"/>
    <w:rsid w:val="001D6372"/>
    <w:rsid w:val="001D6B15"/>
    <w:rsid w:val="001D70B8"/>
    <w:rsid w:val="001D739E"/>
    <w:rsid w:val="001D7719"/>
    <w:rsid w:val="001E05ED"/>
    <w:rsid w:val="001E2B97"/>
    <w:rsid w:val="001E334A"/>
    <w:rsid w:val="001E337E"/>
    <w:rsid w:val="001E5FF2"/>
    <w:rsid w:val="001E75B9"/>
    <w:rsid w:val="001F1365"/>
    <w:rsid w:val="001F2122"/>
    <w:rsid w:val="001F2FE0"/>
    <w:rsid w:val="001F3693"/>
    <w:rsid w:val="001F40A1"/>
    <w:rsid w:val="001F58CD"/>
    <w:rsid w:val="00200610"/>
    <w:rsid w:val="00201B2D"/>
    <w:rsid w:val="002028A3"/>
    <w:rsid w:val="002032B1"/>
    <w:rsid w:val="00203A4F"/>
    <w:rsid w:val="00203B14"/>
    <w:rsid w:val="00205123"/>
    <w:rsid w:val="00205811"/>
    <w:rsid w:val="00205E9E"/>
    <w:rsid w:val="00205F45"/>
    <w:rsid w:val="00206268"/>
    <w:rsid w:val="00206313"/>
    <w:rsid w:val="002066F8"/>
    <w:rsid w:val="00206E83"/>
    <w:rsid w:val="0021267C"/>
    <w:rsid w:val="00213DA1"/>
    <w:rsid w:val="002165F1"/>
    <w:rsid w:val="00220C00"/>
    <w:rsid w:val="00220E95"/>
    <w:rsid w:val="002228D8"/>
    <w:rsid w:val="002231C8"/>
    <w:rsid w:val="00225F51"/>
    <w:rsid w:val="0023004F"/>
    <w:rsid w:val="00230EF5"/>
    <w:rsid w:val="00231FC0"/>
    <w:rsid w:val="00232818"/>
    <w:rsid w:val="0023297E"/>
    <w:rsid w:val="00232A8F"/>
    <w:rsid w:val="00234D81"/>
    <w:rsid w:val="00236509"/>
    <w:rsid w:val="00241D98"/>
    <w:rsid w:val="00242227"/>
    <w:rsid w:val="002423C8"/>
    <w:rsid w:val="002423ED"/>
    <w:rsid w:val="00244655"/>
    <w:rsid w:val="00244B6B"/>
    <w:rsid w:val="00252D26"/>
    <w:rsid w:val="00254D10"/>
    <w:rsid w:val="00254DB6"/>
    <w:rsid w:val="00255717"/>
    <w:rsid w:val="002562AE"/>
    <w:rsid w:val="00257311"/>
    <w:rsid w:val="00260036"/>
    <w:rsid w:val="002622D9"/>
    <w:rsid w:val="00262916"/>
    <w:rsid w:val="002648F3"/>
    <w:rsid w:val="00264A8B"/>
    <w:rsid w:val="0026519D"/>
    <w:rsid w:val="00265601"/>
    <w:rsid w:val="0026561A"/>
    <w:rsid w:val="00265C82"/>
    <w:rsid w:val="002664AE"/>
    <w:rsid w:val="00267244"/>
    <w:rsid w:val="00267722"/>
    <w:rsid w:val="002703B4"/>
    <w:rsid w:val="00270BEA"/>
    <w:rsid w:val="00270C3E"/>
    <w:rsid w:val="00271929"/>
    <w:rsid w:val="00271D28"/>
    <w:rsid w:val="00273A0D"/>
    <w:rsid w:val="00274D29"/>
    <w:rsid w:val="00275483"/>
    <w:rsid w:val="00276786"/>
    <w:rsid w:val="00277D28"/>
    <w:rsid w:val="00280559"/>
    <w:rsid w:val="002819AC"/>
    <w:rsid w:val="00282645"/>
    <w:rsid w:val="002829FC"/>
    <w:rsid w:val="00282FCA"/>
    <w:rsid w:val="002837C2"/>
    <w:rsid w:val="00283E4F"/>
    <w:rsid w:val="002841F2"/>
    <w:rsid w:val="00284A83"/>
    <w:rsid w:val="002868C0"/>
    <w:rsid w:val="00286904"/>
    <w:rsid w:val="00287A19"/>
    <w:rsid w:val="00287BCE"/>
    <w:rsid w:val="002904F5"/>
    <w:rsid w:val="00291831"/>
    <w:rsid w:val="0029200A"/>
    <w:rsid w:val="00292DCF"/>
    <w:rsid w:val="002932B3"/>
    <w:rsid w:val="00294177"/>
    <w:rsid w:val="002941C8"/>
    <w:rsid w:val="002942EA"/>
    <w:rsid w:val="002942EC"/>
    <w:rsid w:val="002951E7"/>
    <w:rsid w:val="00296044"/>
    <w:rsid w:val="002960A5"/>
    <w:rsid w:val="002975EE"/>
    <w:rsid w:val="002A5057"/>
    <w:rsid w:val="002A62F6"/>
    <w:rsid w:val="002A7534"/>
    <w:rsid w:val="002B0807"/>
    <w:rsid w:val="002B4AA0"/>
    <w:rsid w:val="002B52A7"/>
    <w:rsid w:val="002B6DB3"/>
    <w:rsid w:val="002B740E"/>
    <w:rsid w:val="002C0A7F"/>
    <w:rsid w:val="002C0AC4"/>
    <w:rsid w:val="002C2B8F"/>
    <w:rsid w:val="002C3291"/>
    <w:rsid w:val="002C3FEF"/>
    <w:rsid w:val="002C4A51"/>
    <w:rsid w:val="002C4E45"/>
    <w:rsid w:val="002C50E1"/>
    <w:rsid w:val="002C5A69"/>
    <w:rsid w:val="002C5C50"/>
    <w:rsid w:val="002C747D"/>
    <w:rsid w:val="002D03FA"/>
    <w:rsid w:val="002D11B5"/>
    <w:rsid w:val="002D1CD5"/>
    <w:rsid w:val="002D2379"/>
    <w:rsid w:val="002D2386"/>
    <w:rsid w:val="002D392A"/>
    <w:rsid w:val="002D41D3"/>
    <w:rsid w:val="002D4ACD"/>
    <w:rsid w:val="002D6071"/>
    <w:rsid w:val="002D7091"/>
    <w:rsid w:val="002D7461"/>
    <w:rsid w:val="002D7A89"/>
    <w:rsid w:val="002D7ABB"/>
    <w:rsid w:val="002E06BE"/>
    <w:rsid w:val="002E0A57"/>
    <w:rsid w:val="002E10F5"/>
    <w:rsid w:val="002E1E15"/>
    <w:rsid w:val="002E2221"/>
    <w:rsid w:val="002E2647"/>
    <w:rsid w:val="002E3B9C"/>
    <w:rsid w:val="002E3E87"/>
    <w:rsid w:val="002E4811"/>
    <w:rsid w:val="002E4AFB"/>
    <w:rsid w:val="002E53E4"/>
    <w:rsid w:val="002E704D"/>
    <w:rsid w:val="002F0E6F"/>
    <w:rsid w:val="002F0F57"/>
    <w:rsid w:val="002F1D2B"/>
    <w:rsid w:val="002F32ED"/>
    <w:rsid w:val="002F6988"/>
    <w:rsid w:val="002F6DAE"/>
    <w:rsid w:val="002F75DD"/>
    <w:rsid w:val="002F7E03"/>
    <w:rsid w:val="00300A08"/>
    <w:rsid w:val="00300EA1"/>
    <w:rsid w:val="0030394C"/>
    <w:rsid w:val="003047EF"/>
    <w:rsid w:val="003056BF"/>
    <w:rsid w:val="0030699A"/>
    <w:rsid w:val="00311834"/>
    <w:rsid w:val="0031201C"/>
    <w:rsid w:val="003163B5"/>
    <w:rsid w:val="0031774F"/>
    <w:rsid w:val="00320CDD"/>
    <w:rsid w:val="003211AD"/>
    <w:rsid w:val="00322FA2"/>
    <w:rsid w:val="003243AE"/>
    <w:rsid w:val="0032527A"/>
    <w:rsid w:val="003256B5"/>
    <w:rsid w:val="00325AE9"/>
    <w:rsid w:val="00325F70"/>
    <w:rsid w:val="003267A1"/>
    <w:rsid w:val="00326E31"/>
    <w:rsid w:val="0032728C"/>
    <w:rsid w:val="0033025B"/>
    <w:rsid w:val="00330360"/>
    <w:rsid w:val="00330988"/>
    <w:rsid w:val="00330C7C"/>
    <w:rsid w:val="00331BF6"/>
    <w:rsid w:val="00332462"/>
    <w:rsid w:val="00333907"/>
    <w:rsid w:val="00333F45"/>
    <w:rsid w:val="00335368"/>
    <w:rsid w:val="00335561"/>
    <w:rsid w:val="0033632A"/>
    <w:rsid w:val="00337714"/>
    <w:rsid w:val="00337721"/>
    <w:rsid w:val="00337EDF"/>
    <w:rsid w:val="003401C8"/>
    <w:rsid w:val="003424CC"/>
    <w:rsid w:val="0034339B"/>
    <w:rsid w:val="003434D1"/>
    <w:rsid w:val="00344083"/>
    <w:rsid w:val="003445A8"/>
    <w:rsid w:val="00345048"/>
    <w:rsid w:val="00345B4C"/>
    <w:rsid w:val="00346679"/>
    <w:rsid w:val="00346EA5"/>
    <w:rsid w:val="00347F41"/>
    <w:rsid w:val="00347FA8"/>
    <w:rsid w:val="00350027"/>
    <w:rsid w:val="00350AB2"/>
    <w:rsid w:val="00351688"/>
    <w:rsid w:val="00351831"/>
    <w:rsid w:val="003537D7"/>
    <w:rsid w:val="00354976"/>
    <w:rsid w:val="0035531F"/>
    <w:rsid w:val="00355913"/>
    <w:rsid w:val="00355C57"/>
    <w:rsid w:val="00361111"/>
    <w:rsid w:val="00362414"/>
    <w:rsid w:val="00362A4A"/>
    <w:rsid w:val="0036585B"/>
    <w:rsid w:val="00366D12"/>
    <w:rsid w:val="00367146"/>
    <w:rsid w:val="003701A3"/>
    <w:rsid w:val="00370DE6"/>
    <w:rsid w:val="00370E43"/>
    <w:rsid w:val="00373B88"/>
    <w:rsid w:val="003744E0"/>
    <w:rsid w:val="003748FC"/>
    <w:rsid w:val="00375508"/>
    <w:rsid w:val="003776E9"/>
    <w:rsid w:val="00382E84"/>
    <w:rsid w:val="00386AE3"/>
    <w:rsid w:val="00387521"/>
    <w:rsid w:val="00387598"/>
    <w:rsid w:val="00387FDF"/>
    <w:rsid w:val="00391F16"/>
    <w:rsid w:val="00392FB6"/>
    <w:rsid w:val="00393AED"/>
    <w:rsid w:val="00394593"/>
    <w:rsid w:val="00395DAD"/>
    <w:rsid w:val="00396E4F"/>
    <w:rsid w:val="0039770A"/>
    <w:rsid w:val="003A1F7D"/>
    <w:rsid w:val="003A2391"/>
    <w:rsid w:val="003A3EB6"/>
    <w:rsid w:val="003A5F2F"/>
    <w:rsid w:val="003A6ECA"/>
    <w:rsid w:val="003A6F00"/>
    <w:rsid w:val="003B1E0D"/>
    <w:rsid w:val="003B3F5F"/>
    <w:rsid w:val="003B4AEF"/>
    <w:rsid w:val="003B5856"/>
    <w:rsid w:val="003B674E"/>
    <w:rsid w:val="003B68C3"/>
    <w:rsid w:val="003B6C98"/>
    <w:rsid w:val="003B75D9"/>
    <w:rsid w:val="003B7FA8"/>
    <w:rsid w:val="003C0CCE"/>
    <w:rsid w:val="003C1191"/>
    <w:rsid w:val="003C23A2"/>
    <w:rsid w:val="003C2911"/>
    <w:rsid w:val="003C2CB3"/>
    <w:rsid w:val="003C5B70"/>
    <w:rsid w:val="003C765E"/>
    <w:rsid w:val="003C7A2A"/>
    <w:rsid w:val="003C7F3E"/>
    <w:rsid w:val="003D084F"/>
    <w:rsid w:val="003D32E3"/>
    <w:rsid w:val="003D32EF"/>
    <w:rsid w:val="003D3A02"/>
    <w:rsid w:val="003D3BCF"/>
    <w:rsid w:val="003D446C"/>
    <w:rsid w:val="003D4894"/>
    <w:rsid w:val="003D4ADE"/>
    <w:rsid w:val="003D5F38"/>
    <w:rsid w:val="003D680E"/>
    <w:rsid w:val="003D7B88"/>
    <w:rsid w:val="003E0BC8"/>
    <w:rsid w:val="003E102F"/>
    <w:rsid w:val="003E112E"/>
    <w:rsid w:val="003E11C2"/>
    <w:rsid w:val="003E2025"/>
    <w:rsid w:val="003E31C4"/>
    <w:rsid w:val="003E3B3F"/>
    <w:rsid w:val="003E559F"/>
    <w:rsid w:val="003E568E"/>
    <w:rsid w:val="003E6E85"/>
    <w:rsid w:val="003E70F2"/>
    <w:rsid w:val="003E72C4"/>
    <w:rsid w:val="003E74E7"/>
    <w:rsid w:val="003F088A"/>
    <w:rsid w:val="003F1056"/>
    <w:rsid w:val="003F1316"/>
    <w:rsid w:val="003F164A"/>
    <w:rsid w:val="003F1F70"/>
    <w:rsid w:val="003F203E"/>
    <w:rsid w:val="003F2286"/>
    <w:rsid w:val="003F5F7C"/>
    <w:rsid w:val="003F65B0"/>
    <w:rsid w:val="003F741E"/>
    <w:rsid w:val="003F7D58"/>
    <w:rsid w:val="004007D6"/>
    <w:rsid w:val="004009A5"/>
    <w:rsid w:val="00401242"/>
    <w:rsid w:val="0040125E"/>
    <w:rsid w:val="00401984"/>
    <w:rsid w:val="00401A12"/>
    <w:rsid w:val="00402807"/>
    <w:rsid w:val="0040452B"/>
    <w:rsid w:val="00404660"/>
    <w:rsid w:val="0040474A"/>
    <w:rsid w:val="00405CC4"/>
    <w:rsid w:val="004065EE"/>
    <w:rsid w:val="004068B4"/>
    <w:rsid w:val="00406947"/>
    <w:rsid w:val="00406F29"/>
    <w:rsid w:val="00410181"/>
    <w:rsid w:val="004119B2"/>
    <w:rsid w:val="00411A94"/>
    <w:rsid w:val="00411AE3"/>
    <w:rsid w:val="0041242D"/>
    <w:rsid w:val="004143A5"/>
    <w:rsid w:val="00414EEE"/>
    <w:rsid w:val="00416796"/>
    <w:rsid w:val="00417052"/>
    <w:rsid w:val="004209AD"/>
    <w:rsid w:val="00420ECE"/>
    <w:rsid w:val="004213C8"/>
    <w:rsid w:val="00421975"/>
    <w:rsid w:val="004234DC"/>
    <w:rsid w:val="00424F9A"/>
    <w:rsid w:val="00424FF5"/>
    <w:rsid w:val="00425057"/>
    <w:rsid w:val="004251FB"/>
    <w:rsid w:val="004258FA"/>
    <w:rsid w:val="0042611E"/>
    <w:rsid w:val="004267EF"/>
    <w:rsid w:val="00426C8D"/>
    <w:rsid w:val="0042754B"/>
    <w:rsid w:val="004306BB"/>
    <w:rsid w:val="00431229"/>
    <w:rsid w:val="00431728"/>
    <w:rsid w:val="00432C67"/>
    <w:rsid w:val="00433A48"/>
    <w:rsid w:val="00433C11"/>
    <w:rsid w:val="0043468C"/>
    <w:rsid w:val="004349FB"/>
    <w:rsid w:val="00434E5A"/>
    <w:rsid w:val="00435C90"/>
    <w:rsid w:val="00436543"/>
    <w:rsid w:val="00436B1D"/>
    <w:rsid w:val="00437C4A"/>
    <w:rsid w:val="00440C9C"/>
    <w:rsid w:val="0044117C"/>
    <w:rsid w:val="00442751"/>
    <w:rsid w:val="00442D3B"/>
    <w:rsid w:val="00443E18"/>
    <w:rsid w:val="00445610"/>
    <w:rsid w:val="00445985"/>
    <w:rsid w:val="00445C96"/>
    <w:rsid w:val="0044640A"/>
    <w:rsid w:val="00446DD2"/>
    <w:rsid w:val="00447704"/>
    <w:rsid w:val="004508E0"/>
    <w:rsid w:val="00451607"/>
    <w:rsid w:val="00452746"/>
    <w:rsid w:val="0045296F"/>
    <w:rsid w:val="00452D7C"/>
    <w:rsid w:val="00452E3E"/>
    <w:rsid w:val="00453087"/>
    <w:rsid w:val="00453635"/>
    <w:rsid w:val="00453D44"/>
    <w:rsid w:val="004546B0"/>
    <w:rsid w:val="00454D7C"/>
    <w:rsid w:val="004553A4"/>
    <w:rsid w:val="00456110"/>
    <w:rsid w:val="004569A2"/>
    <w:rsid w:val="00460251"/>
    <w:rsid w:val="00462808"/>
    <w:rsid w:val="00463907"/>
    <w:rsid w:val="00463B15"/>
    <w:rsid w:val="00465366"/>
    <w:rsid w:val="00465800"/>
    <w:rsid w:val="00466823"/>
    <w:rsid w:val="00466DC2"/>
    <w:rsid w:val="00466F8B"/>
    <w:rsid w:val="00467663"/>
    <w:rsid w:val="00467800"/>
    <w:rsid w:val="00471080"/>
    <w:rsid w:val="00471A3C"/>
    <w:rsid w:val="004736FE"/>
    <w:rsid w:val="004748A0"/>
    <w:rsid w:val="004750A9"/>
    <w:rsid w:val="0048064D"/>
    <w:rsid w:val="00482763"/>
    <w:rsid w:val="00482A63"/>
    <w:rsid w:val="00483F9F"/>
    <w:rsid w:val="004840E2"/>
    <w:rsid w:val="004847AA"/>
    <w:rsid w:val="00485309"/>
    <w:rsid w:val="00486190"/>
    <w:rsid w:val="00486AAD"/>
    <w:rsid w:val="00486B1C"/>
    <w:rsid w:val="004905BB"/>
    <w:rsid w:val="0049170F"/>
    <w:rsid w:val="00491C1C"/>
    <w:rsid w:val="0049222D"/>
    <w:rsid w:val="004936F2"/>
    <w:rsid w:val="004940FA"/>
    <w:rsid w:val="004943F9"/>
    <w:rsid w:val="00495431"/>
    <w:rsid w:val="0049577F"/>
    <w:rsid w:val="00495C11"/>
    <w:rsid w:val="00496A94"/>
    <w:rsid w:val="004A05BA"/>
    <w:rsid w:val="004A0B6B"/>
    <w:rsid w:val="004A1324"/>
    <w:rsid w:val="004A194B"/>
    <w:rsid w:val="004A1B22"/>
    <w:rsid w:val="004A47DC"/>
    <w:rsid w:val="004A5213"/>
    <w:rsid w:val="004A6353"/>
    <w:rsid w:val="004A7094"/>
    <w:rsid w:val="004B0613"/>
    <w:rsid w:val="004B1A3A"/>
    <w:rsid w:val="004B2934"/>
    <w:rsid w:val="004B2993"/>
    <w:rsid w:val="004B347B"/>
    <w:rsid w:val="004B4AFF"/>
    <w:rsid w:val="004B54D3"/>
    <w:rsid w:val="004B568D"/>
    <w:rsid w:val="004B6163"/>
    <w:rsid w:val="004B7524"/>
    <w:rsid w:val="004C1458"/>
    <w:rsid w:val="004C1675"/>
    <w:rsid w:val="004C223E"/>
    <w:rsid w:val="004C26A0"/>
    <w:rsid w:val="004C37A9"/>
    <w:rsid w:val="004C4B40"/>
    <w:rsid w:val="004C6505"/>
    <w:rsid w:val="004C797E"/>
    <w:rsid w:val="004C7AB6"/>
    <w:rsid w:val="004D3C71"/>
    <w:rsid w:val="004D468C"/>
    <w:rsid w:val="004D59FE"/>
    <w:rsid w:val="004D61A2"/>
    <w:rsid w:val="004D6B97"/>
    <w:rsid w:val="004D7B0B"/>
    <w:rsid w:val="004E01AB"/>
    <w:rsid w:val="004E02B0"/>
    <w:rsid w:val="004E06D5"/>
    <w:rsid w:val="004E0B37"/>
    <w:rsid w:val="004E2964"/>
    <w:rsid w:val="004E36EE"/>
    <w:rsid w:val="004E3908"/>
    <w:rsid w:val="004E3A81"/>
    <w:rsid w:val="004E5409"/>
    <w:rsid w:val="004E5BF9"/>
    <w:rsid w:val="004E68D0"/>
    <w:rsid w:val="004E71B4"/>
    <w:rsid w:val="004E7EBA"/>
    <w:rsid w:val="004F0EE2"/>
    <w:rsid w:val="004F1AB7"/>
    <w:rsid w:val="004F3B09"/>
    <w:rsid w:val="004F3F10"/>
    <w:rsid w:val="004F4958"/>
    <w:rsid w:val="004F4A10"/>
    <w:rsid w:val="004F5C77"/>
    <w:rsid w:val="004F6374"/>
    <w:rsid w:val="004F6536"/>
    <w:rsid w:val="004F6C08"/>
    <w:rsid w:val="00503206"/>
    <w:rsid w:val="005036D6"/>
    <w:rsid w:val="00504831"/>
    <w:rsid w:val="00504B17"/>
    <w:rsid w:val="00504D30"/>
    <w:rsid w:val="005070AB"/>
    <w:rsid w:val="0051052E"/>
    <w:rsid w:val="00511101"/>
    <w:rsid w:val="00512B3E"/>
    <w:rsid w:val="00512D3B"/>
    <w:rsid w:val="00513FFB"/>
    <w:rsid w:val="005144D9"/>
    <w:rsid w:val="00515254"/>
    <w:rsid w:val="00515319"/>
    <w:rsid w:val="00517E29"/>
    <w:rsid w:val="00520BC1"/>
    <w:rsid w:val="00522C73"/>
    <w:rsid w:val="00525D71"/>
    <w:rsid w:val="0052626D"/>
    <w:rsid w:val="00527415"/>
    <w:rsid w:val="005302E8"/>
    <w:rsid w:val="005307B6"/>
    <w:rsid w:val="00531308"/>
    <w:rsid w:val="00531670"/>
    <w:rsid w:val="00531B55"/>
    <w:rsid w:val="00531D46"/>
    <w:rsid w:val="00533741"/>
    <w:rsid w:val="005355C9"/>
    <w:rsid w:val="00536E85"/>
    <w:rsid w:val="00543908"/>
    <w:rsid w:val="0054422B"/>
    <w:rsid w:val="0054427C"/>
    <w:rsid w:val="00544C10"/>
    <w:rsid w:val="00544C67"/>
    <w:rsid w:val="00545C6F"/>
    <w:rsid w:val="0054782D"/>
    <w:rsid w:val="00547E6E"/>
    <w:rsid w:val="00550F37"/>
    <w:rsid w:val="0055115A"/>
    <w:rsid w:val="00551BFA"/>
    <w:rsid w:val="00553DD0"/>
    <w:rsid w:val="00557664"/>
    <w:rsid w:val="0056015D"/>
    <w:rsid w:val="0056229A"/>
    <w:rsid w:val="00562AB4"/>
    <w:rsid w:val="00562D17"/>
    <w:rsid w:val="00564657"/>
    <w:rsid w:val="0056480F"/>
    <w:rsid w:val="005661D6"/>
    <w:rsid w:val="00567849"/>
    <w:rsid w:val="00567A8E"/>
    <w:rsid w:val="00571274"/>
    <w:rsid w:val="00571446"/>
    <w:rsid w:val="0057167C"/>
    <w:rsid w:val="00571AF4"/>
    <w:rsid w:val="00571EEC"/>
    <w:rsid w:val="0057346F"/>
    <w:rsid w:val="005753E6"/>
    <w:rsid w:val="005759B2"/>
    <w:rsid w:val="0057670C"/>
    <w:rsid w:val="005823F2"/>
    <w:rsid w:val="00583020"/>
    <w:rsid w:val="005835D4"/>
    <w:rsid w:val="00584100"/>
    <w:rsid w:val="005843E7"/>
    <w:rsid w:val="0058441C"/>
    <w:rsid w:val="005845AC"/>
    <w:rsid w:val="0058465F"/>
    <w:rsid w:val="005855BA"/>
    <w:rsid w:val="00585FB8"/>
    <w:rsid w:val="00586C83"/>
    <w:rsid w:val="00587DCD"/>
    <w:rsid w:val="0059051E"/>
    <w:rsid w:val="00590DC7"/>
    <w:rsid w:val="00590F83"/>
    <w:rsid w:val="00592279"/>
    <w:rsid w:val="00592500"/>
    <w:rsid w:val="00594036"/>
    <w:rsid w:val="005947AE"/>
    <w:rsid w:val="00596409"/>
    <w:rsid w:val="00596800"/>
    <w:rsid w:val="00596FC3"/>
    <w:rsid w:val="0059763B"/>
    <w:rsid w:val="00597F8C"/>
    <w:rsid w:val="005A094F"/>
    <w:rsid w:val="005A142A"/>
    <w:rsid w:val="005A16C1"/>
    <w:rsid w:val="005A2858"/>
    <w:rsid w:val="005A2D3C"/>
    <w:rsid w:val="005A36E1"/>
    <w:rsid w:val="005A4674"/>
    <w:rsid w:val="005A5877"/>
    <w:rsid w:val="005A67B7"/>
    <w:rsid w:val="005A6B66"/>
    <w:rsid w:val="005A72F8"/>
    <w:rsid w:val="005A7854"/>
    <w:rsid w:val="005A7F4A"/>
    <w:rsid w:val="005B0BD5"/>
    <w:rsid w:val="005B2133"/>
    <w:rsid w:val="005B22C5"/>
    <w:rsid w:val="005B286A"/>
    <w:rsid w:val="005B2D9F"/>
    <w:rsid w:val="005B3091"/>
    <w:rsid w:val="005B39A8"/>
    <w:rsid w:val="005B44EA"/>
    <w:rsid w:val="005B470C"/>
    <w:rsid w:val="005B51DC"/>
    <w:rsid w:val="005B5328"/>
    <w:rsid w:val="005B53E5"/>
    <w:rsid w:val="005B66BB"/>
    <w:rsid w:val="005B6967"/>
    <w:rsid w:val="005B7328"/>
    <w:rsid w:val="005C0A1B"/>
    <w:rsid w:val="005C2154"/>
    <w:rsid w:val="005C307E"/>
    <w:rsid w:val="005C3628"/>
    <w:rsid w:val="005C3F89"/>
    <w:rsid w:val="005C53EE"/>
    <w:rsid w:val="005C57C3"/>
    <w:rsid w:val="005C79F8"/>
    <w:rsid w:val="005C7A42"/>
    <w:rsid w:val="005C7E9A"/>
    <w:rsid w:val="005D1FE1"/>
    <w:rsid w:val="005D51C7"/>
    <w:rsid w:val="005D53F9"/>
    <w:rsid w:val="005D560B"/>
    <w:rsid w:val="005D6B90"/>
    <w:rsid w:val="005D6EC0"/>
    <w:rsid w:val="005D6FE4"/>
    <w:rsid w:val="005D7216"/>
    <w:rsid w:val="005D7D52"/>
    <w:rsid w:val="005E03A6"/>
    <w:rsid w:val="005E1694"/>
    <w:rsid w:val="005E1C94"/>
    <w:rsid w:val="005E25D2"/>
    <w:rsid w:val="005E2A4A"/>
    <w:rsid w:val="005E48F0"/>
    <w:rsid w:val="005E683C"/>
    <w:rsid w:val="005F0127"/>
    <w:rsid w:val="005F0695"/>
    <w:rsid w:val="005F0CF1"/>
    <w:rsid w:val="005F1035"/>
    <w:rsid w:val="005F1E39"/>
    <w:rsid w:val="005F2D36"/>
    <w:rsid w:val="005F3536"/>
    <w:rsid w:val="005F3650"/>
    <w:rsid w:val="005F38B1"/>
    <w:rsid w:val="005F4093"/>
    <w:rsid w:val="005F4592"/>
    <w:rsid w:val="005F6633"/>
    <w:rsid w:val="005F67AA"/>
    <w:rsid w:val="00600A10"/>
    <w:rsid w:val="00602F8D"/>
    <w:rsid w:val="00605473"/>
    <w:rsid w:val="006055CB"/>
    <w:rsid w:val="00605BBC"/>
    <w:rsid w:val="0060635C"/>
    <w:rsid w:val="006071D0"/>
    <w:rsid w:val="00607BDB"/>
    <w:rsid w:val="00607E7C"/>
    <w:rsid w:val="006100CE"/>
    <w:rsid w:val="00611AA3"/>
    <w:rsid w:val="00611B07"/>
    <w:rsid w:val="00612D0B"/>
    <w:rsid w:val="00616B5C"/>
    <w:rsid w:val="00616FC7"/>
    <w:rsid w:val="00617407"/>
    <w:rsid w:val="00620E6E"/>
    <w:rsid w:val="00624112"/>
    <w:rsid w:val="00625551"/>
    <w:rsid w:val="006269D4"/>
    <w:rsid w:val="00630695"/>
    <w:rsid w:val="00630F9A"/>
    <w:rsid w:val="0063175E"/>
    <w:rsid w:val="00633646"/>
    <w:rsid w:val="0063391E"/>
    <w:rsid w:val="00633DC3"/>
    <w:rsid w:val="00635BA7"/>
    <w:rsid w:val="00637EAF"/>
    <w:rsid w:val="00640C60"/>
    <w:rsid w:val="00643C0C"/>
    <w:rsid w:val="006445BE"/>
    <w:rsid w:val="006463F2"/>
    <w:rsid w:val="00646549"/>
    <w:rsid w:val="00646B31"/>
    <w:rsid w:val="006476EB"/>
    <w:rsid w:val="006504E5"/>
    <w:rsid w:val="006517A6"/>
    <w:rsid w:val="00651B9A"/>
    <w:rsid w:val="0065354A"/>
    <w:rsid w:val="0065371E"/>
    <w:rsid w:val="006540B0"/>
    <w:rsid w:val="006551B8"/>
    <w:rsid w:val="00656A78"/>
    <w:rsid w:val="0065751B"/>
    <w:rsid w:val="00660F0A"/>
    <w:rsid w:val="00661EFF"/>
    <w:rsid w:val="006626FC"/>
    <w:rsid w:val="00664049"/>
    <w:rsid w:val="00664077"/>
    <w:rsid w:val="00665746"/>
    <w:rsid w:val="00670397"/>
    <w:rsid w:val="006707AF"/>
    <w:rsid w:val="006713D1"/>
    <w:rsid w:val="00671C41"/>
    <w:rsid w:val="00672B63"/>
    <w:rsid w:val="00673490"/>
    <w:rsid w:val="0067497E"/>
    <w:rsid w:val="006749F6"/>
    <w:rsid w:val="00674C09"/>
    <w:rsid w:val="00675264"/>
    <w:rsid w:val="00675AA2"/>
    <w:rsid w:val="0067605B"/>
    <w:rsid w:val="00676433"/>
    <w:rsid w:val="00676536"/>
    <w:rsid w:val="006779A7"/>
    <w:rsid w:val="006831A0"/>
    <w:rsid w:val="00683DCF"/>
    <w:rsid w:val="00684B38"/>
    <w:rsid w:val="00684B84"/>
    <w:rsid w:val="00685E0F"/>
    <w:rsid w:val="006905C8"/>
    <w:rsid w:val="006907DE"/>
    <w:rsid w:val="00692EB5"/>
    <w:rsid w:val="00693EA7"/>
    <w:rsid w:val="00694010"/>
    <w:rsid w:val="00694C31"/>
    <w:rsid w:val="006967D1"/>
    <w:rsid w:val="006A0441"/>
    <w:rsid w:val="006A0EFB"/>
    <w:rsid w:val="006A0F8D"/>
    <w:rsid w:val="006A2089"/>
    <w:rsid w:val="006A24E2"/>
    <w:rsid w:val="006A6965"/>
    <w:rsid w:val="006B2597"/>
    <w:rsid w:val="006B392F"/>
    <w:rsid w:val="006B3CD4"/>
    <w:rsid w:val="006B46B9"/>
    <w:rsid w:val="006B4BF8"/>
    <w:rsid w:val="006B6982"/>
    <w:rsid w:val="006C02AF"/>
    <w:rsid w:val="006C051D"/>
    <w:rsid w:val="006C0D9C"/>
    <w:rsid w:val="006C26AA"/>
    <w:rsid w:val="006C31E2"/>
    <w:rsid w:val="006C410C"/>
    <w:rsid w:val="006C41DC"/>
    <w:rsid w:val="006C5173"/>
    <w:rsid w:val="006C63BE"/>
    <w:rsid w:val="006C6B76"/>
    <w:rsid w:val="006C6C87"/>
    <w:rsid w:val="006C7D62"/>
    <w:rsid w:val="006C7EC7"/>
    <w:rsid w:val="006D01E3"/>
    <w:rsid w:val="006D21BF"/>
    <w:rsid w:val="006D2807"/>
    <w:rsid w:val="006D2E55"/>
    <w:rsid w:val="006D417E"/>
    <w:rsid w:val="006D59DD"/>
    <w:rsid w:val="006D75DB"/>
    <w:rsid w:val="006E3A40"/>
    <w:rsid w:val="006E3B22"/>
    <w:rsid w:val="006E3F46"/>
    <w:rsid w:val="006E4015"/>
    <w:rsid w:val="006E5A75"/>
    <w:rsid w:val="006E640B"/>
    <w:rsid w:val="006E6B71"/>
    <w:rsid w:val="006E725D"/>
    <w:rsid w:val="006F195A"/>
    <w:rsid w:val="006F2666"/>
    <w:rsid w:val="006F2C0E"/>
    <w:rsid w:val="006F3649"/>
    <w:rsid w:val="006F3D02"/>
    <w:rsid w:val="006F541D"/>
    <w:rsid w:val="006F5776"/>
    <w:rsid w:val="006F6170"/>
    <w:rsid w:val="006F6A78"/>
    <w:rsid w:val="006F7B2A"/>
    <w:rsid w:val="007001BD"/>
    <w:rsid w:val="0070079A"/>
    <w:rsid w:val="00701CC8"/>
    <w:rsid w:val="007023BF"/>
    <w:rsid w:val="00702ADF"/>
    <w:rsid w:val="007039EE"/>
    <w:rsid w:val="0070405B"/>
    <w:rsid w:val="00704F8A"/>
    <w:rsid w:val="0070611A"/>
    <w:rsid w:val="00706C6A"/>
    <w:rsid w:val="007072DD"/>
    <w:rsid w:val="00707EC9"/>
    <w:rsid w:val="00710CEF"/>
    <w:rsid w:val="00710F4D"/>
    <w:rsid w:val="007114ED"/>
    <w:rsid w:val="0071180C"/>
    <w:rsid w:val="00712BC5"/>
    <w:rsid w:val="0071488F"/>
    <w:rsid w:val="00714A26"/>
    <w:rsid w:val="007163B1"/>
    <w:rsid w:val="00717DB5"/>
    <w:rsid w:val="00717E99"/>
    <w:rsid w:val="00720C30"/>
    <w:rsid w:val="00721EE3"/>
    <w:rsid w:val="00722943"/>
    <w:rsid w:val="007237EA"/>
    <w:rsid w:val="007238B7"/>
    <w:rsid w:val="00723A7D"/>
    <w:rsid w:val="007264B9"/>
    <w:rsid w:val="00727278"/>
    <w:rsid w:val="007304CB"/>
    <w:rsid w:val="007309B6"/>
    <w:rsid w:val="0073170E"/>
    <w:rsid w:val="00732A37"/>
    <w:rsid w:val="00733463"/>
    <w:rsid w:val="00736CC9"/>
    <w:rsid w:val="0073701F"/>
    <w:rsid w:val="00737113"/>
    <w:rsid w:val="007379C5"/>
    <w:rsid w:val="0074016F"/>
    <w:rsid w:val="00740221"/>
    <w:rsid w:val="00740EFE"/>
    <w:rsid w:val="00740F0D"/>
    <w:rsid w:val="00741EA6"/>
    <w:rsid w:val="00742D6D"/>
    <w:rsid w:val="007433A6"/>
    <w:rsid w:val="00743670"/>
    <w:rsid w:val="00743C67"/>
    <w:rsid w:val="00744E20"/>
    <w:rsid w:val="007469A5"/>
    <w:rsid w:val="007479BC"/>
    <w:rsid w:val="00747A6E"/>
    <w:rsid w:val="00750EA8"/>
    <w:rsid w:val="00751075"/>
    <w:rsid w:val="00751B09"/>
    <w:rsid w:val="00753480"/>
    <w:rsid w:val="00754AE6"/>
    <w:rsid w:val="007552E4"/>
    <w:rsid w:val="007560E1"/>
    <w:rsid w:val="00756DEE"/>
    <w:rsid w:val="0076035C"/>
    <w:rsid w:val="00760E5C"/>
    <w:rsid w:val="007625A2"/>
    <w:rsid w:val="00762893"/>
    <w:rsid w:val="00763437"/>
    <w:rsid w:val="00763E83"/>
    <w:rsid w:val="007642B5"/>
    <w:rsid w:val="00765C08"/>
    <w:rsid w:val="00767476"/>
    <w:rsid w:val="007677C3"/>
    <w:rsid w:val="007713D9"/>
    <w:rsid w:val="00771BAB"/>
    <w:rsid w:val="007725E2"/>
    <w:rsid w:val="00773534"/>
    <w:rsid w:val="007750D7"/>
    <w:rsid w:val="00775545"/>
    <w:rsid w:val="00775DB4"/>
    <w:rsid w:val="007762AB"/>
    <w:rsid w:val="00782E4F"/>
    <w:rsid w:val="0078312A"/>
    <w:rsid w:val="007832BC"/>
    <w:rsid w:val="007868A6"/>
    <w:rsid w:val="00787800"/>
    <w:rsid w:val="00790DC2"/>
    <w:rsid w:val="00795CEB"/>
    <w:rsid w:val="007A26DD"/>
    <w:rsid w:val="007A2778"/>
    <w:rsid w:val="007A4C20"/>
    <w:rsid w:val="007A630F"/>
    <w:rsid w:val="007A646D"/>
    <w:rsid w:val="007A6525"/>
    <w:rsid w:val="007A67ED"/>
    <w:rsid w:val="007A7007"/>
    <w:rsid w:val="007A705F"/>
    <w:rsid w:val="007B100E"/>
    <w:rsid w:val="007B14C9"/>
    <w:rsid w:val="007B2022"/>
    <w:rsid w:val="007B3B94"/>
    <w:rsid w:val="007B5018"/>
    <w:rsid w:val="007B5C80"/>
    <w:rsid w:val="007B6017"/>
    <w:rsid w:val="007B60F0"/>
    <w:rsid w:val="007B7459"/>
    <w:rsid w:val="007C00D1"/>
    <w:rsid w:val="007C06F6"/>
    <w:rsid w:val="007C1C78"/>
    <w:rsid w:val="007C2AF6"/>
    <w:rsid w:val="007C2CD7"/>
    <w:rsid w:val="007C30C9"/>
    <w:rsid w:val="007C3722"/>
    <w:rsid w:val="007C446E"/>
    <w:rsid w:val="007C636F"/>
    <w:rsid w:val="007C6529"/>
    <w:rsid w:val="007C7831"/>
    <w:rsid w:val="007C7B23"/>
    <w:rsid w:val="007C7ECF"/>
    <w:rsid w:val="007D01E3"/>
    <w:rsid w:val="007D0463"/>
    <w:rsid w:val="007D1831"/>
    <w:rsid w:val="007D192B"/>
    <w:rsid w:val="007D3337"/>
    <w:rsid w:val="007D3C47"/>
    <w:rsid w:val="007D4E02"/>
    <w:rsid w:val="007D5339"/>
    <w:rsid w:val="007D5638"/>
    <w:rsid w:val="007D5A43"/>
    <w:rsid w:val="007D5AD4"/>
    <w:rsid w:val="007E0697"/>
    <w:rsid w:val="007E0D33"/>
    <w:rsid w:val="007E1B1A"/>
    <w:rsid w:val="007E40A0"/>
    <w:rsid w:val="007E468F"/>
    <w:rsid w:val="007E6514"/>
    <w:rsid w:val="007E6F1C"/>
    <w:rsid w:val="007E6F3B"/>
    <w:rsid w:val="007F0659"/>
    <w:rsid w:val="007F082B"/>
    <w:rsid w:val="007F1C26"/>
    <w:rsid w:val="007F32D6"/>
    <w:rsid w:val="007F33B4"/>
    <w:rsid w:val="007F38ED"/>
    <w:rsid w:val="007F4115"/>
    <w:rsid w:val="007F4B7B"/>
    <w:rsid w:val="007F5251"/>
    <w:rsid w:val="007F5300"/>
    <w:rsid w:val="007F5E6F"/>
    <w:rsid w:val="007F6211"/>
    <w:rsid w:val="008029AB"/>
    <w:rsid w:val="00803209"/>
    <w:rsid w:val="008038C0"/>
    <w:rsid w:val="008041C8"/>
    <w:rsid w:val="00804ECE"/>
    <w:rsid w:val="00805E58"/>
    <w:rsid w:val="00807CA3"/>
    <w:rsid w:val="0081060C"/>
    <w:rsid w:val="008116A5"/>
    <w:rsid w:val="00811D98"/>
    <w:rsid w:val="0081207C"/>
    <w:rsid w:val="0081221D"/>
    <w:rsid w:val="00813871"/>
    <w:rsid w:val="0081467B"/>
    <w:rsid w:val="00814BF8"/>
    <w:rsid w:val="0081526C"/>
    <w:rsid w:val="00815BAE"/>
    <w:rsid w:val="00815D51"/>
    <w:rsid w:val="008166C0"/>
    <w:rsid w:val="00816B2F"/>
    <w:rsid w:val="00817C2D"/>
    <w:rsid w:val="00820587"/>
    <w:rsid w:val="008218E5"/>
    <w:rsid w:val="00821918"/>
    <w:rsid w:val="00822DCB"/>
    <w:rsid w:val="00823786"/>
    <w:rsid w:val="00823E3A"/>
    <w:rsid w:val="00823F67"/>
    <w:rsid w:val="00824648"/>
    <w:rsid w:val="008247D1"/>
    <w:rsid w:val="00824EC7"/>
    <w:rsid w:val="0082577D"/>
    <w:rsid w:val="0082686F"/>
    <w:rsid w:val="00830A6F"/>
    <w:rsid w:val="0083194A"/>
    <w:rsid w:val="00831F50"/>
    <w:rsid w:val="00831F75"/>
    <w:rsid w:val="008320F4"/>
    <w:rsid w:val="00832831"/>
    <w:rsid w:val="00832949"/>
    <w:rsid w:val="0083312A"/>
    <w:rsid w:val="0083408B"/>
    <w:rsid w:val="00834146"/>
    <w:rsid w:val="00835A6B"/>
    <w:rsid w:val="008361E4"/>
    <w:rsid w:val="008370E4"/>
    <w:rsid w:val="0083799A"/>
    <w:rsid w:val="008403D1"/>
    <w:rsid w:val="00840657"/>
    <w:rsid w:val="00840FF2"/>
    <w:rsid w:val="0084145A"/>
    <w:rsid w:val="00841505"/>
    <w:rsid w:val="00841DB3"/>
    <w:rsid w:val="00841EF3"/>
    <w:rsid w:val="008439CB"/>
    <w:rsid w:val="0084436E"/>
    <w:rsid w:val="008461FA"/>
    <w:rsid w:val="008466E7"/>
    <w:rsid w:val="00846CB0"/>
    <w:rsid w:val="00846FDE"/>
    <w:rsid w:val="00847DB4"/>
    <w:rsid w:val="00850ABA"/>
    <w:rsid w:val="0085194E"/>
    <w:rsid w:val="00852CEC"/>
    <w:rsid w:val="00852E17"/>
    <w:rsid w:val="00853BDD"/>
    <w:rsid w:val="0085513A"/>
    <w:rsid w:val="0085551D"/>
    <w:rsid w:val="0085683F"/>
    <w:rsid w:val="0085779F"/>
    <w:rsid w:val="008606F2"/>
    <w:rsid w:val="00861828"/>
    <w:rsid w:val="0086182B"/>
    <w:rsid w:val="00861ABB"/>
    <w:rsid w:val="00862921"/>
    <w:rsid w:val="00862B33"/>
    <w:rsid w:val="00862EC6"/>
    <w:rsid w:val="0086368A"/>
    <w:rsid w:val="008640A6"/>
    <w:rsid w:val="008642F4"/>
    <w:rsid w:val="00866606"/>
    <w:rsid w:val="008717F7"/>
    <w:rsid w:val="00871B69"/>
    <w:rsid w:val="00872D4A"/>
    <w:rsid w:val="00872F37"/>
    <w:rsid w:val="00873BF2"/>
    <w:rsid w:val="00874965"/>
    <w:rsid w:val="00875128"/>
    <w:rsid w:val="00877289"/>
    <w:rsid w:val="008773D7"/>
    <w:rsid w:val="00877A8A"/>
    <w:rsid w:val="008800B6"/>
    <w:rsid w:val="00880BB3"/>
    <w:rsid w:val="0088110A"/>
    <w:rsid w:val="00881E24"/>
    <w:rsid w:val="00882C48"/>
    <w:rsid w:val="00883504"/>
    <w:rsid w:val="00883681"/>
    <w:rsid w:val="0088381E"/>
    <w:rsid w:val="00884522"/>
    <w:rsid w:val="00884860"/>
    <w:rsid w:val="0088578C"/>
    <w:rsid w:val="00885A84"/>
    <w:rsid w:val="008871D3"/>
    <w:rsid w:val="00891B60"/>
    <w:rsid w:val="008921BB"/>
    <w:rsid w:val="00892696"/>
    <w:rsid w:val="00892DC0"/>
    <w:rsid w:val="00893241"/>
    <w:rsid w:val="0089355E"/>
    <w:rsid w:val="00893A60"/>
    <w:rsid w:val="00894515"/>
    <w:rsid w:val="0089599D"/>
    <w:rsid w:val="00896590"/>
    <w:rsid w:val="00896FA7"/>
    <w:rsid w:val="008978D1"/>
    <w:rsid w:val="008A0589"/>
    <w:rsid w:val="008A1820"/>
    <w:rsid w:val="008A18EF"/>
    <w:rsid w:val="008A209C"/>
    <w:rsid w:val="008A26AD"/>
    <w:rsid w:val="008A2EC9"/>
    <w:rsid w:val="008A34E6"/>
    <w:rsid w:val="008A5470"/>
    <w:rsid w:val="008B1971"/>
    <w:rsid w:val="008B3361"/>
    <w:rsid w:val="008B62C6"/>
    <w:rsid w:val="008B6383"/>
    <w:rsid w:val="008B67A5"/>
    <w:rsid w:val="008B6B02"/>
    <w:rsid w:val="008C0CC0"/>
    <w:rsid w:val="008C28D3"/>
    <w:rsid w:val="008C2BC1"/>
    <w:rsid w:val="008C3946"/>
    <w:rsid w:val="008C481F"/>
    <w:rsid w:val="008C646B"/>
    <w:rsid w:val="008C6F8B"/>
    <w:rsid w:val="008D062F"/>
    <w:rsid w:val="008D1FAF"/>
    <w:rsid w:val="008D31BE"/>
    <w:rsid w:val="008D31F0"/>
    <w:rsid w:val="008D329F"/>
    <w:rsid w:val="008D393D"/>
    <w:rsid w:val="008D3D55"/>
    <w:rsid w:val="008D4A1E"/>
    <w:rsid w:val="008D677E"/>
    <w:rsid w:val="008D6D23"/>
    <w:rsid w:val="008D72B5"/>
    <w:rsid w:val="008D7351"/>
    <w:rsid w:val="008E1470"/>
    <w:rsid w:val="008E1B1C"/>
    <w:rsid w:val="008E2345"/>
    <w:rsid w:val="008E2B55"/>
    <w:rsid w:val="008E3F4C"/>
    <w:rsid w:val="008E3FF8"/>
    <w:rsid w:val="008E40E7"/>
    <w:rsid w:val="008E45FB"/>
    <w:rsid w:val="008E491F"/>
    <w:rsid w:val="008E5378"/>
    <w:rsid w:val="008E6059"/>
    <w:rsid w:val="008E62C4"/>
    <w:rsid w:val="008E7A81"/>
    <w:rsid w:val="008F27D6"/>
    <w:rsid w:val="008F2F6A"/>
    <w:rsid w:val="008F558A"/>
    <w:rsid w:val="008F7F22"/>
    <w:rsid w:val="0090205E"/>
    <w:rsid w:val="00902CBE"/>
    <w:rsid w:val="00903DD3"/>
    <w:rsid w:val="00904641"/>
    <w:rsid w:val="0090700E"/>
    <w:rsid w:val="009075A6"/>
    <w:rsid w:val="009101AA"/>
    <w:rsid w:val="009103A2"/>
    <w:rsid w:val="00910674"/>
    <w:rsid w:val="009113F6"/>
    <w:rsid w:val="00911BB1"/>
    <w:rsid w:val="009122BB"/>
    <w:rsid w:val="009132A5"/>
    <w:rsid w:val="009133B6"/>
    <w:rsid w:val="00913DA3"/>
    <w:rsid w:val="00915C0C"/>
    <w:rsid w:val="00916904"/>
    <w:rsid w:val="00917C76"/>
    <w:rsid w:val="0092034C"/>
    <w:rsid w:val="00920566"/>
    <w:rsid w:val="0092210B"/>
    <w:rsid w:val="009252C0"/>
    <w:rsid w:val="00926106"/>
    <w:rsid w:val="009262EA"/>
    <w:rsid w:val="00926644"/>
    <w:rsid w:val="009273EF"/>
    <w:rsid w:val="00927E48"/>
    <w:rsid w:val="009305A5"/>
    <w:rsid w:val="009312D4"/>
    <w:rsid w:val="0093180D"/>
    <w:rsid w:val="009323BA"/>
    <w:rsid w:val="009330E5"/>
    <w:rsid w:val="00933E29"/>
    <w:rsid w:val="009340B8"/>
    <w:rsid w:val="0093607C"/>
    <w:rsid w:val="00940246"/>
    <w:rsid w:val="00940F31"/>
    <w:rsid w:val="0094127F"/>
    <w:rsid w:val="009417CB"/>
    <w:rsid w:val="009417EC"/>
    <w:rsid w:val="00941F33"/>
    <w:rsid w:val="009428D8"/>
    <w:rsid w:val="00942952"/>
    <w:rsid w:val="00942CFD"/>
    <w:rsid w:val="009434E5"/>
    <w:rsid w:val="00943DE2"/>
    <w:rsid w:val="00943E4E"/>
    <w:rsid w:val="00945AC8"/>
    <w:rsid w:val="009462C8"/>
    <w:rsid w:val="00946B25"/>
    <w:rsid w:val="00947279"/>
    <w:rsid w:val="009478B4"/>
    <w:rsid w:val="009511CE"/>
    <w:rsid w:val="00952430"/>
    <w:rsid w:val="00953764"/>
    <w:rsid w:val="00954C9E"/>
    <w:rsid w:val="00955050"/>
    <w:rsid w:val="009554C0"/>
    <w:rsid w:val="00956A8E"/>
    <w:rsid w:val="009618EB"/>
    <w:rsid w:val="00962573"/>
    <w:rsid w:val="00963F38"/>
    <w:rsid w:val="0096459F"/>
    <w:rsid w:val="00966A53"/>
    <w:rsid w:val="00966EB7"/>
    <w:rsid w:val="00967137"/>
    <w:rsid w:val="00971650"/>
    <w:rsid w:val="00971AB7"/>
    <w:rsid w:val="00971BE7"/>
    <w:rsid w:val="00974270"/>
    <w:rsid w:val="00974448"/>
    <w:rsid w:val="009747D1"/>
    <w:rsid w:val="009747DC"/>
    <w:rsid w:val="009754F9"/>
    <w:rsid w:val="00975B9C"/>
    <w:rsid w:val="00975FE3"/>
    <w:rsid w:val="009764EE"/>
    <w:rsid w:val="009803F9"/>
    <w:rsid w:val="00980405"/>
    <w:rsid w:val="009820F8"/>
    <w:rsid w:val="00982866"/>
    <w:rsid w:val="00982C17"/>
    <w:rsid w:val="00982F24"/>
    <w:rsid w:val="00983746"/>
    <w:rsid w:val="009839F8"/>
    <w:rsid w:val="00984CC4"/>
    <w:rsid w:val="00986503"/>
    <w:rsid w:val="00987300"/>
    <w:rsid w:val="00987F64"/>
    <w:rsid w:val="009903D5"/>
    <w:rsid w:val="00992157"/>
    <w:rsid w:val="00992FAE"/>
    <w:rsid w:val="009936FE"/>
    <w:rsid w:val="00993F46"/>
    <w:rsid w:val="00993F54"/>
    <w:rsid w:val="009944CB"/>
    <w:rsid w:val="009947BC"/>
    <w:rsid w:val="00995744"/>
    <w:rsid w:val="00996301"/>
    <w:rsid w:val="009969E0"/>
    <w:rsid w:val="00997159"/>
    <w:rsid w:val="00997335"/>
    <w:rsid w:val="009973DF"/>
    <w:rsid w:val="00997EF8"/>
    <w:rsid w:val="009A1B82"/>
    <w:rsid w:val="009A1F87"/>
    <w:rsid w:val="009A20D6"/>
    <w:rsid w:val="009A4091"/>
    <w:rsid w:val="009A4F4B"/>
    <w:rsid w:val="009A54F7"/>
    <w:rsid w:val="009B2706"/>
    <w:rsid w:val="009B4432"/>
    <w:rsid w:val="009B4582"/>
    <w:rsid w:val="009B5A04"/>
    <w:rsid w:val="009B5F89"/>
    <w:rsid w:val="009B642E"/>
    <w:rsid w:val="009B72E4"/>
    <w:rsid w:val="009C0068"/>
    <w:rsid w:val="009C0FA6"/>
    <w:rsid w:val="009C1EDD"/>
    <w:rsid w:val="009C31AC"/>
    <w:rsid w:val="009C32D9"/>
    <w:rsid w:val="009C43E3"/>
    <w:rsid w:val="009C6580"/>
    <w:rsid w:val="009C6C27"/>
    <w:rsid w:val="009C744D"/>
    <w:rsid w:val="009D077D"/>
    <w:rsid w:val="009D1A7C"/>
    <w:rsid w:val="009D20B7"/>
    <w:rsid w:val="009D3840"/>
    <w:rsid w:val="009D4940"/>
    <w:rsid w:val="009D4F1B"/>
    <w:rsid w:val="009D5043"/>
    <w:rsid w:val="009D58D8"/>
    <w:rsid w:val="009D6DA2"/>
    <w:rsid w:val="009D7AD0"/>
    <w:rsid w:val="009E1959"/>
    <w:rsid w:val="009E1E9B"/>
    <w:rsid w:val="009E382F"/>
    <w:rsid w:val="009E57D9"/>
    <w:rsid w:val="009E5D35"/>
    <w:rsid w:val="009E6101"/>
    <w:rsid w:val="009E68A9"/>
    <w:rsid w:val="009E782E"/>
    <w:rsid w:val="009F3CCC"/>
    <w:rsid w:val="009F3E3E"/>
    <w:rsid w:val="009F4836"/>
    <w:rsid w:val="009F4F98"/>
    <w:rsid w:val="009F525C"/>
    <w:rsid w:val="009F632C"/>
    <w:rsid w:val="009F6C99"/>
    <w:rsid w:val="009F7D58"/>
    <w:rsid w:val="00A0010D"/>
    <w:rsid w:val="00A0026A"/>
    <w:rsid w:val="00A02E9A"/>
    <w:rsid w:val="00A03DC0"/>
    <w:rsid w:val="00A04850"/>
    <w:rsid w:val="00A07D1F"/>
    <w:rsid w:val="00A07F85"/>
    <w:rsid w:val="00A10D47"/>
    <w:rsid w:val="00A10DC5"/>
    <w:rsid w:val="00A110A4"/>
    <w:rsid w:val="00A12CDD"/>
    <w:rsid w:val="00A13D17"/>
    <w:rsid w:val="00A145B0"/>
    <w:rsid w:val="00A14E2F"/>
    <w:rsid w:val="00A15A9B"/>
    <w:rsid w:val="00A15F62"/>
    <w:rsid w:val="00A16C36"/>
    <w:rsid w:val="00A23527"/>
    <w:rsid w:val="00A242CB"/>
    <w:rsid w:val="00A24DA5"/>
    <w:rsid w:val="00A24F2C"/>
    <w:rsid w:val="00A25830"/>
    <w:rsid w:val="00A2589D"/>
    <w:rsid w:val="00A265A5"/>
    <w:rsid w:val="00A27072"/>
    <w:rsid w:val="00A2765A"/>
    <w:rsid w:val="00A310BE"/>
    <w:rsid w:val="00A31E4D"/>
    <w:rsid w:val="00A33416"/>
    <w:rsid w:val="00A33746"/>
    <w:rsid w:val="00A3436C"/>
    <w:rsid w:val="00A345D6"/>
    <w:rsid w:val="00A35CD5"/>
    <w:rsid w:val="00A36E9B"/>
    <w:rsid w:val="00A37DBC"/>
    <w:rsid w:val="00A4326A"/>
    <w:rsid w:val="00A45A54"/>
    <w:rsid w:val="00A45B45"/>
    <w:rsid w:val="00A46456"/>
    <w:rsid w:val="00A4713D"/>
    <w:rsid w:val="00A47F4A"/>
    <w:rsid w:val="00A50496"/>
    <w:rsid w:val="00A51132"/>
    <w:rsid w:val="00A524FE"/>
    <w:rsid w:val="00A5343E"/>
    <w:rsid w:val="00A5387F"/>
    <w:rsid w:val="00A53F8D"/>
    <w:rsid w:val="00A54366"/>
    <w:rsid w:val="00A54F73"/>
    <w:rsid w:val="00A6277E"/>
    <w:rsid w:val="00A62A76"/>
    <w:rsid w:val="00A62CE8"/>
    <w:rsid w:val="00A63318"/>
    <w:rsid w:val="00A63785"/>
    <w:rsid w:val="00A6472D"/>
    <w:rsid w:val="00A64FBD"/>
    <w:rsid w:val="00A668F3"/>
    <w:rsid w:val="00A67784"/>
    <w:rsid w:val="00A70EA4"/>
    <w:rsid w:val="00A7173A"/>
    <w:rsid w:val="00A71DD5"/>
    <w:rsid w:val="00A71F0E"/>
    <w:rsid w:val="00A74818"/>
    <w:rsid w:val="00A75718"/>
    <w:rsid w:val="00A76629"/>
    <w:rsid w:val="00A76B38"/>
    <w:rsid w:val="00A80061"/>
    <w:rsid w:val="00A82C53"/>
    <w:rsid w:val="00A8345B"/>
    <w:rsid w:val="00A83D23"/>
    <w:rsid w:val="00A84AC6"/>
    <w:rsid w:val="00A84FCB"/>
    <w:rsid w:val="00A873F9"/>
    <w:rsid w:val="00A90301"/>
    <w:rsid w:val="00A90FC1"/>
    <w:rsid w:val="00A9206F"/>
    <w:rsid w:val="00A925F5"/>
    <w:rsid w:val="00A92B6A"/>
    <w:rsid w:val="00A931CD"/>
    <w:rsid w:val="00A93393"/>
    <w:rsid w:val="00A94022"/>
    <w:rsid w:val="00A95CF9"/>
    <w:rsid w:val="00A95FDC"/>
    <w:rsid w:val="00A96D69"/>
    <w:rsid w:val="00AA08E7"/>
    <w:rsid w:val="00AA09A7"/>
    <w:rsid w:val="00AA0D7C"/>
    <w:rsid w:val="00AA12BC"/>
    <w:rsid w:val="00AA2895"/>
    <w:rsid w:val="00AA3CCD"/>
    <w:rsid w:val="00AA3F27"/>
    <w:rsid w:val="00AA4229"/>
    <w:rsid w:val="00AA5B0D"/>
    <w:rsid w:val="00AA5B5E"/>
    <w:rsid w:val="00AA62D5"/>
    <w:rsid w:val="00AA6303"/>
    <w:rsid w:val="00AA6761"/>
    <w:rsid w:val="00AA7BF0"/>
    <w:rsid w:val="00AB01A0"/>
    <w:rsid w:val="00AB0FEC"/>
    <w:rsid w:val="00AB2CE8"/>
    <w:rsid w:val="00AB39F5"/>
    <w:rsid w:val="00AB4856"/>
    <w:rsid w:val="00AB4E6D"/>
    <w:rsid w:val="00AB5168"/>
    <w:rsid w:val="00AB522A"/>
    <w:rsid w:val="00AB5391"/>
    <w:rsid w:val="00AB5A0C"/>
    <w:rsid w:val="00AB5C7F"/>
    <w:rsid w:val="00AB63D9"/>
    <w:rsid w:val="00AC313B"/>
    <w:rsid w:val="00AC34FC"/>
    <w:rsid w:val="00AC445F"/>
    <w:rsid w:val="00AC5DF4"/>
    <w:rsid w:val="00AC5E60"/>
    <w:rsid w:val="00AC658B"/>
    <w:rsid w:val="00AC6C77"/>
    <w:rsid w:val="00AC7AD4"/>
    <w:rsid w:val="00AD1312"/>
    <w:rsid w:val="00AD2159"/>
    <w:rsid w:val="00AD23C3"/>
    <w:rsid w:val="00AD29B5"/>
    <w:rsid w:val="00AD3456"/>
    <w:rsid w:val="00AD4B99"/>
    <w:rsid w:val="00AD4BD9"/>
    <w:rsid w:val="00AD5781"/>
    <w:rsid w:val="00AD5D61"/>
    <w:rsid w:val="00AD6A0E"/>
    <w:rsid w:val="00AD750A"/>
    <w:rsid w:val="00AD7803"/>
    <w:rsid w:val="00AE0777"/>
    <w:rsid w:val="00AE10CF"/>
    <w:rsid w:val="00AE1326"/>
    <w:rsid w:val="00AE6FE8"/>
    <w:rsid w:val="00AE7713"/>
    <w:rsid w:val="00AF0996"/>
    <w:rsid w:val="00AF144F"/>
    <w:rsid w:val="00AF14EE"/>
    <w:rsid w:val="00AF250B"/>
    <w:rsid w:val="00AF2805"/>
    <w:rsid w:val="00AF3787"/>
    <w:rsid w:val="00AF37B8"/>
    <w:rsid w:val="00AF39DA"/>
    <w:rsid w:val="00AF525A"/>
    <w:rsid w:val="00AF56AF"/>
    <w:rsid w:val="00AF5856"/>
    <w:rsid w:val="00AF71C7"/>
    <w:rsid w:val="00AF7C47"/>
    <w:rsid w:val="00B01702"/>
    <w:rsid w:val="00B0356B"/>
    <w:rsid w:val="00B05814"/>
    <w:rsid w:val="00B06780"/>
    <w:rsid w:val="00B06AE0"/>
    <w:rsid w:val="00B1002B"/>
    <w:rsid w:val="00B1045D"/>
    <w:rsid w:val="00B11B7E"/>
    <w:rsid w:val="00B11D80"/>
    <w:rsid w:val="00B124E8"/>
    <w:rsid w:val="00B13267"/>
    <w:rsid w:val="00B133AB"/>
    <w:rsid w:val="00B15672"/>
    <w:rsid w:val="00B1605E"/>
    <w:rsid w:val="00B16F1B"/>
    <w:rsid w:val="00B208F9"/>
    <w:rsid w:val="00B21952"/>
    <w:rsid w:val="00B2276A"/>
    <w:rsid w:val="00B2366E"/>
    <w:rsid w:val="00B2432D"/>
    <w:rsid w:val="00B24BBC"/>
    <w:rsid w:val="00B24BD3"/>
    <w:rsid w:val="00B24D67"/>
    <w:rsid w:val="00B26D1A"/>
    <w:rsid w:val="00B27384"/>
    <w:rsid w:val="00B274BD"/>
    <w:rsid w:val="00B30771"/>
    <w:rsid w:val="00B31BCD"/>
    <w:rsid w:val="00B32ECA"/>
    <w:rsid w:val="00B34CC5"/>
    <w:rsid w:val="00B35112"/>
    <w:rsid w:val="00B3650A"/>
    <w:rsid w:val="00B3798C"/>
    <w:rsid w:val="00B421E6"/>
    <w:rsid w:val="00B42307"/>
    <w:rsid w:val="00B4387B"/>
    <w:rsid w:val="00B44A81"/>
    <w:rsid w:val="00B46E8D"/>
    <w:rsid w:val="00B478F4"/>
    <w:rsid w:val="00B50EB6"/>
    <w:rsid w:val="00B523DF"/>
    <w:rsid w:val="00B54739"/>
    <w:rsid w:val="00B54A85"/>
    <w:rsid w:val="00B54B90"/>
    <w:rsid w:val="00B54C2D"/>
    <w:rsid w:val="00B54DAE"/>
    <w:rsid w:val="00B552BF"/>
    <w:rsid w:val="00B552C1"/>
    <w:rsid w:val="00B57AF4"/>
    <w:rsid w:val="00B57D36"/>
    <w:rsid w:val="00B60BFF"/>
    <w:rsid w:val="00B61969"/>
    <w:rsid w:val="00B61C8E"/>
    <w:rsid w:val="00B62B61"/>
    <w:rsid w:val="00B635CF"/>
    <w:rsid w:val="00B65AE1"/>
    <w:rsid w:val="00B674CD"/>
    <w:rsid w:val="00B7034C"/>
    <w:rsid w:val="00B74B08"/>
    <w:rsid w:val="00B75028"/>
    <w:rsid w:val="00B770F2"/>
    <w:rsid w:val="00B842BE"/>
    <w:rsid w:val="00B85B3A"/>
    <w:rsid w:val="00B85E82"/>
    <w:rsid w:val="00B86133"/>
    <w:rsid w:val="00B86A74"/>
    <w:rsid w:val="00B86DD6"/>
    <w:rsid w:val="00B90054"/>
    <w:rsid w:val="00B91123"/>
    <w:rsid w:val="00B91F8D"/>
    <w:rsid w:val="00B9242F"/>
    <w:rsid w:val="00B924FF"/>
    <w:rsid w:val="00B96C80"/>
    <w:rsid w:val="00B97075"/>
    <w:rsid w:val="00BA0B15"/>
    <w:rsid w:val="00BA1B57"/>
    <w:rsid w:val="00BA23BD"/>
    <w:rsid w:val="00BA4E26"/>
    <w:rsid w:val="00BA5318"/>
    <w:rsid w:val="00BA6C16"/>
    <w:rsid w:val="00BA713B"/>
    <w:rsid w:val="00BB055F"/>
    <w:rsid w:val="00BB0C22"/>
    <w:rsid w:val="00BB1892"/>
    <w:rsid w:val="00BB1A2D"/>
    <w:rsid w:val="00BB1C1A"/>
    <w:rsid w:val="00BB3106"/>
    <w:rsid w:val="00BB3F6B"/>
    <w:rsid w:val="00BB5AE2"/>
    <w:rsid w:val="00BB5D6F"/>
    <w:rsid w:val="00BB65BA"/>
    <w:rsid w:val="00BB7A6A"/>
    <w:rsid w:val="00BC00AD"/>
    <w:rsid w:val="00BC0D3B"/>
    <w:rsid w:val="00BC12B4"/>
    <w:rsid w:val="00BC21C3"/>
    <w:rsid w:val="00BC25CD"/>
    <w:rsid w:val="00BC3990"/>
    <w:rsid w:val="00BC3D85"/>
    <w:rsid w:val="00BD0813"/>
    <w:rsid w:val="00BD1ED9"/>
    <w:rsid w:val="00BD2967"/>
    <w:rsid w:val="00BD4374"/>
    <w:rsid w:val="00BD6CA8"/>
    <w:rsid w:val="00BD7419"/>
    <w:rsid w:val="00BD7B49"/>
    <w:rsid w:val="00BE07A6"/>
    <w:rsid w:val="00BE0F46"/>
    <w:rsid w:val="00BE2072"/>
    <w:rsid w:val="00BE2BAC"/>
    <w:rsid w:val="00BE3388"/>
    <w:rsid w:val="00BE44F1"/>
    <w:rsid w:val="00BE4768"/>
    <w:rsid w:val="00BE6E85"/>
    <w:rsid w:val="00BE702C"/>
    <w:rsid w:val="00BF0EF7"/>
    <w:rsid w:val="00BF1B03"/>
    <w:rsid w:val="00BF1B55"/>
    <w:rsid w:val="00BF1C4B"/>
    <w:rsid w:val="00BF2996"/>
    <w:rsid w:val="00BF2DE7"/>
    <w:rsid w:val="00BF6109"/>
    <w:rsid w:val="00BF6B96"/>
    <w:rsid w:val="00BF7D09"/>
    <w:rsid w:val="00C00866"/>
    <w:rsid w:val="00C03B71"/>
    <w:rsid w:val="00C066F5"/>
    <w:rsid w:val="00C06E82"/>
    <w:rsid w:val="00C122F5"/>
    <w:rsid w:val="00C12C1E"/>
    <w:rsid w:val="00C13DAB"/>
    <w:rsid w:val="00C14D09"/>
    <w:rsid w:val="00C21E3D"/>
    <w:rsid w:val="00C21E5F"/>
    <w:rsid w:val="00C22B05"/>
    <w:rsid w:val="00C24018"/>
    <w:rsid w:val="00C24413"/>
    <w:rsid w:val="00C2488C"/>
    <w:rsid w:val="00C248BC"/>
    <w:rsid w:val="00C250C3"/>
    <w:rsid w:val="00C26F5A"/>
    <w:rsid w:val="00C312A7"/>
    <w:rsid w:val="00C31659"/>
    <w:rsid w:val="00C32337"/>
    <w:rsid w:val="00C324E5"/>
    <w:rsid w:val="00C353C4"/>
    <w:rsid w:val="00C36D1D"/>
    <w:rsid w:val="00C3707C"/>
    <w:rsid w:val="00C424D2"/>
    <w:rsid w:val="00C42E21"/>
    <w:rsid w:val="00C43E97"/>
    <w:rsid w:val="00C43EAE"/>
    <w:rsid w:val="00C4460A"/>
    <w:rsid w:val="00C44FC2"/>
    <w:rsid w:val="00C453F3"/>
    <w:rsid w:val="00C45FE1"/>
    <w:rsid w:val="00C515BE"/>
    <w:rsid w:val="00C5170C"/>
    <w:rsid w:val="00C5433B"/>
    <w:rsid w:val="00C54B5E"/>
    <w:rsid w:val="00C56582"/>
    <w:rsid w:val="00C61E47"/>
    <w:rsid w:val="00C63EBE"/>
    <w:rsid w:val="00C6435B"/>
    <w:rsid w:val="00C64C6B"/>
    <w:rsid w:val="00C64EED"/>
    <w:rsid w:val="00C657EB"/>
    <w:rsid w:val="00C65D45"/>
    <w:rsid w:val="00C6645D"/>
    <w:rsid w:val="00C668D0"/>
    <w:rsid w:val="00C66938"/>
    <w:rsid w:val="00C67820"/>
    <w:rsid w:val="00C712C2"/>
    <w:rsid w:val="00C721EA"/>
    <w:rsid w:val="00C72B40"/>
    <w:rsid w:val="00C72C59"/>
    <w:rsid w:val="00C7393D"/>
    <w:rsid w:val="00C73B98"/>
    <w:rsid w:val="00C75B39"/>
    <w:rsid w:val="00C75B3F"/>
    <w:rsid w:val="00C75C76"/>
    <w:rsid w:val="00C77148"/>
    <w:rsid w:val="00C7723F"/>
    <w:rsid w:val="00C803F4"/>
    <w:rsid w:val="00C84D95"/>
    <w:rsid w:val="00C84EA6"/>
    <w:rsid w:val="00C85DD2"/>
    <w:rsid w:val="00C876B8"/>
    <w:rsid w:val="00C87E35"/>
    <w:rsid w:val="00C9017F"/>
    <w:rsid w:val="00C91B1A"/>
    <w:rsid w:val="00C92A25"/>
    <w:rsid w:val="00C9631F"/>
    <w:rsid w:val="00C97279"/>
    <w:rsid w:val="00CA19D3"/>
    <w:rsid w:val="00CA1ED4"/>
    <w:rsid w:val="00CA346F"/>
    <w:rsid w:val="00CA3A4E"/>
    <w:rsid w:val="00CA41B5"/>
    <w:rsid w:val="00CA491D"/>
    <w:rsid w:val="00CA6747"/>
    <w:rsid w:val="00CA67FF"/>
    <w:rsid w:val="00CA6B0D"/>
    <w:rsid w:val="00CA7DBA"/>
    <w:rsid w:val="00CB1FCA"/>
    <w:rsid w:val="00CB5F05"/>
    <w:rsid w:val="00CB724C"/>
    <w:rsid w:val="00CB7E62"/>
    <w:rsid w:val="00CC04E7"/>
    <w:rsid w:val="00CC0870"/>
    <w:rsid w:val="00CC13D6"/>
    <w:rsid w:val="00CC1C40"/>
    <w:rsid w:val="00CC2F05"/>
    <w:rsid w:val="00CC3841"/>
    <w:rsid w:val="00CC410F"/>
    <w:rsid w:val="00CC46EF"/>
    <w:rsid w:val="00CC57A9"/>
    <w:rsid w:val="00CC5C26"/>
    <w:rsid w:val="00CC6121"/>
    <w:rsid w:val="00CC6C82"/>
    <w:rsid w:val="00CC6CAE"/>
    <w:rsid w:val="00CC7AC6"/>
    <w:rsid w:val="00CD1DD3"/>
    <w:rsid w:val="00CD2907"/>
    <w:rsid w:val="00CD290A"/>
    <w:rsid w:val="00CD3C8C"/>
    <w:rsid w:val="00CD49AB"/>
    <w:rsid w:val="00CD4E5F"/>
    <w:rsid w:val="00CD6E66"/>
    <w:rsid w:val="00CD6EDF"/>
    <w:rsid w:val="00CD792A"/>
    <w:rsid w:val="00CD7B80"/>
    <w:rsid w:val="00CD7C9B"/>
    <w:rsid w:val="00CE0A67"/>
    <w:rsid w:val="00CE1336"/>
    <w:rsid w:val="00CE2006"/>
    <w:rsid w:val="00CE27AF"/>
    <w:rsid w:val="00CE4023"/>
    <w:rsid w:val="00CE4947"/>
    <w:rsid w:val="00CE6D37"/>
    <w:rsid w:val="00CF10CE"/>
    <w:rsid w:val="00CF1839"/>
    <w:rsid w:val="00CF1996"/>
    <w:rsid w:val="00CF1EEF"/>
    <w:rsid w:val="00CF361F"/>
    <w:rsid w:val="00CF3E01"/>
    <w:rsid w:val="00CF5018"/>
    <w:rsid w:val="00CF686A"/>
    <w:rsid w:val="00D01A7F"/>
    <w:rsid w:val="00D0304D"/>
    <w:rsid w:val="00D04523"/>
    <w:rsid w:val="00D04A71"/>
    <w:rsid w:val="00D05280"/>
    <w:rsid w:val="00D054DB"/>
    <w:rsid w:val="00D05565"/>
    <w:rsid w:val="00D06324"/>
    <w:rsid w:val="00D0683F"/>
    <w:rsid w:val="00D06B80"/>
    <w:rsid w:val="00D07038"/>
    <w:rsid w:val="00D109F9"/>
    <w:rsid w:val="00D119CE"/>
    <w:rsid w:val="00D12B1C"/>
    <w:rsid w:val="00D12B97"/>
    <w:rsid w:val="00D13926"/>
    <w:rsid w:val="00D148F4"/>
    <w:rsid w:val="00D15CC0"/>
    <w:rsid w:val="00D1670B"/>
    <w:rsid w:val="00D20398"/>
    <w:rsid w:val="00D2258D"/>
    <w:rsid w:val="00D24698"/>
    <w:rsid w:val="00D25D04"/>
    <w:rsid w:val="00D26326"/>
    <w:rsid w:val="00D26F1F"/>
    <w:rsid w:val="00D2735F"/>
    <w:rsid w:val="00D3036D"/>
    <w:rsid w:val="00D30C16"/>
    <w:rsid w:val="00D30E6C"/>
    <w:rsid w:val="00D30FE4"/>
    <w:rsid w:val="00D335E4"/>
    <w:rsid w:val="00D339F8"/>
    <w:rsid w:val="00D33DCB"/>
    <w:rsid w:val="00D34016"/>
    <w:rsid w:val="00D34FF4"/>
    <w:rsid w:val="00D35672"/>
    <w:rsid w:val="00D365AD"/>
    <w:rsid w:val="00D369A6"/>
    <w:rsid w:val="00D3780B"/>
    <w:rsid w:val="00D40293"/>
    <w:rsid w:val="00D404F3"/>
    <w:rsid w:val="00D41078"/>
    <w:rsid w:val="00D41365"/>
    <w:rsid w:val="00D41875"/>
    <w:rsid w:val="00D42162"/>
    <w:rsid w:val="00D421D9"/>
    <w:rsid w:val="00D45842"/>
    <w:rsid w:val="00D46CEB"/>
    <w:rsid w:val="00D4725B"/>
    <w:rsid w:val="00D47FE7"/>
    <w:rsid w:val="00D53EFB"/>
    <w:rsid w:val="00D556FA"/>
    <w:rsid w:val="00D56789"/>
    <w:rsid w:val="00D57E80"/>
    <w:rsid w:val="00D600D4"/>
    <w:rsid w:val="00D607C7"/>
    <w:rsid w:val="00D61B26"/>
    <w:rsid w:val="00D62A9E"/>
    <w:rsid w:val="00D634A9"/>
    <w:rsid w:val="00D65401"/>
    <w:rsid w:val="00D65C04"/>
    <w:rsid w:val="00D65C7B"/>
    <w:rsid w:val="00D663FB"/>
    <w:rsid w:val="00D67C7A"/>
    <w:rsid w:val="00D70BF2"/>
    <w:rsid w:val="00D70E75"/>
    <w:rsid w:val="00D71C52"/>
    <w:rsid w:val="00D75EC0"/>
    <w:rsid w:val="00D814E3"/>
    <w:rsid w:val="00D8205B"/>
    <w:rsid w:val="00D84000"/>
    <w:rsid w:val="00D8514B"/>
    <w:rsid w:val="00D85EDA"/>
    <w:rsid w:val="00D87479"/>
    <w:rsid w:val="00D90CDE"/>
    <w:rsid w:val="00D92B1B"/>
    <w:rsid w:val="00D942CD"/>
    <w:rsid w:val="00D946BF"/>
    <w:rsid w:val="00D95435"/>
    <w:rsid w:val="00D968D0"/>
    <w:rsid w:val="00D96E1F"/>
    <w:rsid w:val="00D97F0E"/>
    <w:rsid w:val="00DA1199"/>
    <w:rsid w:val="00DA2D49"/>
    <w:rsid w:val="00DA38F7"/>
    <w:rsid w:val="00DA3D42"/>
    <w:rsid w:val="00DA4782"/>
    <w:rsid w:val="00DA4FEA"/>
    <w:rsid w:val="00DA50AC"/>
    <w:rsid w:val="00DA5256"/>
    <w:rsid w:val="00DA6CC1"/>
    <w:rsid w:val="00DA72EE"/>
    <w:rsid w:val="00DA7E85"/>
    <w:rsid w:val="00DB2CC8"/>
    <w:rsid w:val="00DB3944"/>
    <w:rsid w:val="00DB649B"/>
    <w:rsid w:val="00DB65F5"/>
    <w:rsid w:val="00DB71AD"/>
    <w:rsid w:val="00DB7919"/>
    <w:rsid w:val="00DC178D"/>
    <w:rsid w:val="00DC26F8"/>
    <w:rsid w:val="00DC286A"/>
    <w:rsid w:val="00DC2A90"/>
    <w:rsid w:val="00DC3CF1"/>
    <w:rsid w:val="00DC4137"/>
    <w:rsid w:val="00DC5180"/>
    <w:rsid w:val="00DC5378"/>
    <w:rsid w:val="00DC67A7"/>
    <w:rsid w:val="00DC7A66"/>
    <w:rsid w:val="00DD037E"/>
    <w:rsid w:val="00DD0D82"/>
    <w:rsid w:val="00DD1B9A"/>
    <w:rsid w:val="00DD305F"/>
    <w:rsid w:val="00DD3819"/>
    <w:rsid w:val="00DD42B6"/>
    <w:rsid w:val="00DD5101"/>
    <w:rsid w:val="00DD65CA"/>
    <w:rsid w:val="00DD6A36"/>
    <w:rsid w:val="00DD6A8A"/>
    <w:rsid w:val="00DD7505"/>
    <w:rsid w:val="00DD78F1"/>
    <w:rsid w:val="00DE0D7E"/>
    <w:rsid w:val="00DE17B7"/>
    <w:rsid w:val="00DE3CD4"/>
    <w:rsid w:val="00DE5605"/>
    <w:rsid w:val="00DE620D"/>
    <w:rsid w:val="00DE63B9"/>
    <w:rsid w:val="00DE6916"/>
    <w:rsid w:val="00DF1493"/>
    <w:rsid w:val="00DF2AFB"/>
    <w:rsid w:val="00DF430C"/>
    <w:rsid w:val="00DF494D"/>
    <w:rsid w:val="00DF5EAC"/>
    <w:rsid w:val="00DF62ED"/>
    <w:rsid w:val="00E001F4"/>
    <w:rsid w:val="00E005D2"/>
    <w:rsid w:val="00E00AC1"/>
    <w:rsid w:val="00E00B04"/>
    <w:rsid w:val="00E01ECA"/>
    <w:rsid w:val="00E02F6C"/>
    <w:rsid w:val="00E04F2A"/>
    <w:rsid w:val="00E064B7"/>
    <w:rsid w:val="00E13A18"/>
    <w:rsid w:val="00E13A2D"/>
    <w:rsid w:val="00E13AE2"/>
    <w:rsid w:val="00E13C74"/>
    <w:rsid w:val="00E15822"/>
    <w:rsid w:val="00E15DEB"/>
    <w:rsid w:val="00E1690A"/>
    <w:rsid w:val="00E17980"/>
    <w:rsid w:val="00E2062A"/>
    <w:rsid w:val="00E20685"/>
    <w:rsid w:val="00E24447"/>
    <w:rsid w:val="00E27ADA"/>
    <w:rsid w:val="00E303D7"/>
    <w:rsid w:val="00E30E8C"/>
    <w:rsid w:val="00E33205"/>
    <w:rsid w:val="00E33E75"/>
    <w:rsid w:val="00E33F4D"/>
    <w:rsid w:val="00E34ACA"/>
    <w:rsid w:val="00E35FA8"/>
    <w:rsid w:val="00E371B9"/>
    <w:rsid w:val="00E37BF7"/>
    <w:rsid w:val="00E40578"/>
    <w:rsid w:val="00E40906"/>
    <w:rsid w:val="00E45A19"/>
    <w:rsid w:val="00E460A7"/>
    <w:rsid w:val="00E46889"/>
    <w:rsid w:val="00E51B16"/>
    <w:rsid w:val="00E52B45"/>
    <w:rsid w:val="00E530C6"/>
    <w:rsid w:val="00E53B3D"/>
    <w:rsid w:val="00E53CD1"/>
    <w:rsid w:val="00E54026"/>
    <w:rsid w:val="00E542F2"/>
    <w:rsid w:val="00E5447D"/>
    <w:rsid w:val="00E54AB4"/>
    <w:rsid w:val="00E54AC5"/>
    <w:rsid w:val="00E55258"/>
    <w:rsid w:val="00E553BA"/>
    <w:rsid w:val="00E569D6"/>
    <w:rsid w:val="00E578EE"/>
    <w:rsid w:val="00E607E1"/>
    <w:rsid w:val="00E612EC"/>
    <w:rsid w:val="00E61F06"/>
    <w:rsid w:val="00E62250"/>
    <w:rsid w:val="00E633D0"/>
    <w:rsid w:val="00E63748"/>
    <w:rsid w:val="00E63866"/>
    <w:rsid w:val="00E6422E"/>
    <w:rsid w:val="00E66DF7"/>
    <w:rsid w:val="00E66E33"/>
    <w:rsid w:val="00E67503"/>
    <w:rsid w:val="00E707B9"/>
    <w:rsid w:val="00E71016"/>
    <w:rsid w:val="00E710AD"/>
    <w:rsid w:val="00E71141"/>
    <w:rsid w:val="00E727F1"/>
    <w:rsid w:val="00E7356A"/>
    <w:rsid w:val="00E75DE4"/>
    <w:rsid w:val="00E7717B"/>
    <w:rsid w:val="00E77FD9"/>
    <w:rsid w:val="00E80A09"/>
    <w:rsid w:val="00E80BD7"/>
    <w:rsid w:val="00E80C93"/>
    <w:rsid w:val="00E87439"/>
    <w:rsid w:val="00E90ED1"/>
    <w:rsid w:val="00E92023"/>
    <w:rsid w:val="00E92B38"/>
    <w:rsid w:val="00E9435C"/>
    <w:rsid w:val="00E95DD7"/>
    <w:rsid w:val="00E960ED"/>
    <w:rsid w:val="00E97A98"/>
    <w:rsid w:val="00EA03FD"/>
    <w:rsid w:val="00EA11E5"/>
    <w:rsid w:val="00EA152C"/>
    <w:rsid w:val="00EA17A4"/>
    <w:rsid w:val="00EA2246"/>
    <w:rsid w:val="00EA2666"/>
    <w:rsid w:val="00EA2A1D"/>
    <w:rsid w:val="00EA3105"/>
    <w:rsid w:val="00EA38BF"/>
    <w:rsid w:val="00EA4BB3"/>
    <w:rsid w:val="00EA52CD"/>
    <w:rsid w:val="00EA5582"/>
    <w:rsid w:val="00EA6723"/>
    <w:rsid w:val="00EA78EA"/>
    <w:rsid w:val="00EA7BAE"/>
    <w:rsid w:val="00EA7BBA"/>
    <w:rsid w:val="00EB024C"/>
    <w:rsid w:val="00EB04B3"/>
    <w:rsid w:val="00EB0E86"/>
    <w:rsid w:val="00EB1741"/>
    <w:rsid w:val="00EB236C"/>
    <w:rsid w:val="00EB49A9"/>
    <w:rsid w:val="00EB5A31"/>
    <w:rsid w:val="00EB5C2C"/>
    <w:rsid w:val="00EC01C5"/>
    <w:rsid w:val="00EC0327"/>
    <w:rsid w:val="00EC0F01"/>
    <w:rsid w:val="00EC1FD3"/>
    <w:rsid w:val="00EC20FF"/>
    <w:rsid w:val="00EC2225"/>
    <w:rsid w:val="00EC2B48"/>
    <w:rsid w:val="00EC2DF2"/>
    <w:rsid w:val="00EC377E"/>
    <w:rsid w:val="00EC4918"/>
    <w:rsid w:val="00EC5942"/>
    <w:rsid w:val="00EC7105"/>
    <w:rsid w:val="00EC7AC6"/>
    <w:rsid w:val="00ED023C"/>
    <w:rsid w:val="00ED03EC"/>
    <w:rsid w:val="00ED0C9B"/>
    <w:rsid w:val="00ED0D47"/>
    <w:rsid w:val="00ED1936"/>
    <w:rsid w:val="00ED34B4"/>
    <w:rsid w:val="00ED4A03"/>
    <w:rsid w:val="00ED4C8A"/>
    <w:rsid w:val="00ED702E"/>
    <w:rsid w:val="00EE1495"/>
    <w:rsid w:val="00EE2371"/>
    <w:rsid w:val="00EE2A6C"/>
    <w:rsid w:val="00EE3AF3"/>
    <w:rsid w:val="00EE4644"/>
    <w:rsid w:val="00EE549B"/>
    <w:rsid w:val="00EE5F32"/>
    <w:rsid w:val="00EE67C6"/>
    <w:rsid w:val="00EE69E2"/>
    <w:rsid w:val="00EE77DE"/>
    <w:rsid w:val="00EE792F"/>
    <w:rsid w:val="00EF078C"/>
    <w:rsid w:val="00EF0A30"/>
    <w:rsid w:val="00EF0A94"/>
    <w:rsid w:val="00EF2F45"/>
    <w:rsid w:val="00EF4CF2"/>
    <w:rsid w:val="00EF65C2"/>
    <w:rsid w:val="00EF7753"/>
    <w:rsid w:val="00EF7BA4"/>
    <w:rsid w:val="00F0077B"/>
    <w:rsid w:val="00F0164B"/>
    <w:rsid w:val="00F02380"/>
    <w:rsid w:val="00F02ABC"/>
    <w:rsid w:val="00F033FA"/>
    <w:rsid w:val="00F039BC"/>
    <w:rsid w:val="00F03D6A"/>
    <w:rsid w:val="00F04B76"/>
    <w:rsid w:val="00F05144"/>
    <w:rsid w:val="00F05DBD"/>
    <w:rsid w:val="00F15C6B"/>
    <w:rsid w:val="00F17CBB"/>
    <w:rsid w:val="00F23153"/>
    <w:rsid w:val="00F2354F"/>
    <w:rsid w:val="00F26447"/>
    <w:rsid w:val="00F27D41"/>
    <w:rsid w:val="00F27FFC"/>
    <w:rsid w:val="00F306D8"/>
    <w:rsid w:val="00F32A6C"/>
    <w:rsid w:val="00F32B7D"/>
    <w:rsid w:val="00F3310E"/>
    <w:rsid w:val="00F349C9"/>
    <w:rsid w:val="00F34CD3"/>
    <w:rsid w:val="00F35962"/>
    <w:rsid w:val="00F36E93"/>
    <w:rsid w:val="00F3784F"/>
    <w:rsid w:val="00F37B1A"/>
    <w:rsid w:val="00F41684"/>
    <w:rsid w:val="00F41A52"/>
    <w:rsid w:val="00F41B1C"/>
    <w:rsid w:val="00F42C77"/>
    <w:rsid w:val="00F42E10"/>
    <w:rsid w:val="00F42EF5"/>
    <w:rsid w:val="00F4376F"/>
    <w:rsid w:val="00F445CD"/>
    <w:rsid w:val="00F44636"/>
    <w:rsid w:val="00F45930"/>
    <w:rsid w:val="00F4759E"/>
    <w:rsid w:val="00F47C74"/>
    <w:rsid w:val="00F506F5"/>
    <w:rsid w:val="00F50EE4"/>
    <w:rsid w:val="00F544E5"/>
    <w:rsid w:val="00F54DBB"/>
    <w:rsid w:val="00F5537A"/>
    <w:rsid w:val="00F56403"/>
    <w:rsid w:val="00F570D9"/>
    <w:rsid w:val="00F57410"/>
    <w:rsid w:val="00F57983"/>
    <w:rsid w:val="00F579C8"/>
    <w:rsid w:val="00F57FE4"/>
    <w:rsid w:val="00F60286"/>
    <w:rsid w:val="00F603D1"/>
    <w:rsid w:val="00F617C7"/>
    <w:rsid w:val="00F62AC9"/>
    <w:rsid w:val="00F66DA5"/>
    <w:rsid w:val="00F66F80"/>
    <w:rsid w:val="00F671F4"/>
    <w:rsid w:val="00F70374"/>
    <w:rsid w:val="00F717C2"/>
    <w:rsid w:val="00F72602"/>
    <w:rsid w:val="00F72767"/>
    <w:rsid w:val="00F73C47"/>
    <w:rsid w:val="00F74075"/>
    <w:rsid w:val="00F74519"/>
    <w:rsid w:val="00F74FA6"/>
    <w:rsid w:val="00F7500E"/>
    <w:rsid w:val="00F76B41"/>
    <w:rsid w:val="00F80E82"/>
    <w:rsid w:val="00F819D3"/>
    <w:rsid w:val="00F81AF0"/>
    <w:rsid w:val="00F8210B"/>
    <w:rsid w:val="00F828C0"/>
    <w:rsid w:val="00F841EC"/>
    <w:rsid w:val="00F87150"/>
    <w:rsid w:val="00F91456"/>
    <w:rsid w:val="00F93595"/>
    <w:rsid w:val="00F94492"/>
    <w:rsid w:val="00F94B0A"/>
    <w:rsid w:val="00F96BFB"/>
    <w:rsid w:val="00FA1EF4"/>
    <w:rsid w:val="00FA3C01"/>
    <w:rsid w:val="00FA3D7A"/>
    <w:rsid w:val="00FA3DD8"/>
    <w:rsid w:val="00FA51EA"/>
    <w:rsid w:val="00FA734D"/>
    <w:rsid w:val="00FB04C9"/>
    <w:rsid w:val="00FB1697"/>
    <w:rsid w:val="00FB1B9B"/>
    <w:rsid w:val="00FB1BBF"/>
    <w:rsid w:val="00FB1EFA"/>
    <w:rsid w:val="00FB2B4D"/>
    <w:rsid w:val="00FB458A"/>
    <w:rsid w:val="00FB522D"/>
    <w:rsid w:val="00FB5285"/>
    <w:rsid w:val="00FB5EE5"/>
    <w:rsid w:val="00FB6C65"/>
    <w:rsid w:val="00FC10BB"/>
    <w:rsid w:val="00FC2195"/>
    <w:rsid w:val="00FC3782"/>
    <w:rsid w:val="00FC3E78"/>
    <w:rsid w:val="00FC3F23"/>
    <w:rsid w:val="00FC455A"/>
    <w:rsid w:val="00FC5FB3"/>
    <w:rsid w:val="00FC64AC"/>
    <w:rsid w:val="00FC67AA"/>
    <w:rsid w:val="00FC6CA2"/>
    <w:rsid w:val="00FC77CB"/>
    <w:rsid w:val="00FD01B7"/>
    <w:rsid w:val="00FD04EB"/>
    <w:rsid w:val="00FD0BA2"/>
    <w:rsid w:val="00FD44EB"/>
    <w:rsid w:val="00FD4557"/>
    <w:rsid w:val="00FD4E1F"/>
    <w:rsid w:val="00FD5242"/>
    <w:rsid w:val="00FD61F6"/>
    <w:rsid w:val="00FD65B0"/>
    <w:rsid w:val="00FD71EB"/>
    <w:rsid w:val="00FD76DD"/>
    <w:rsid w:val="00FD7D11"/>
    <w:rsid w:val="00FE40F1"/>
    <w:rsid w:val="00FE4728"/>
    <w:rsid w:val="00FE5C6D"/>
    <w:rsid w:val="00FE62F6"/>
    <w:rsid w:val="00FE7A4C"/>
    <w:rsid w:val="00FF0CF3"/>
    <w:rsid w:val="00FF17DC"/>
    <w:rsid w:val="00FF4A01"/>
    <w:rsid w:val="00FF5528"/>
    <w:rsid w:val="00FF5C60"/>
    <w:rsid w:val="00FF61C5"/>
    <w:rsid w:val="00FF6DC8"/>
    <w:rsid w:val="00FF72C9"/>
    <w:rsid w:val="00FF763E"/>
    <w:rsid w:val="00F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1E190-FB32-4E9A-BC74-429D89A37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078C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locked/>
    <w:rsid w:val="003945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5">
    <w:name w:val="heading 5"/>
    <w:basedOn w:val="Normln"/>
    <w:next w:val="Normln"/>
    <w:link w:val="Nadpis5Char1"/>
    <w:qFormat/>
    <w:locked/>
    <w:rsid w:val="00D05565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link w:val="Nadpis1Char"/>
    <w:qFormat/>
    <w:locked/>
    <w:rsid w:val="00610EC7"/>
    <w:pPr>
      <w:keepNext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customStyle="1" w:styleId="Nadpis21">
    <w:name w:val="Nadpis 21"/>
    <w:basedOn w:val="Normln"/>
    <w:link w:val="Nadpis2Char"/>
    <w:unhideWhenUsed/>
    <w:qFormat/>
    <w:locked/>
    <w:rsid w:val="006523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Nadpis31">
    <w:name w:val="Nadpis 31"/>
    <w:basedOn w:val="Normln"/>
    <w:link w:val="Nadpis3Char"/>
    <w:qFormat/>
    <w:locked/>
    <w:rsid w:val="00104EF2"/>
    <w:pPr>
      <w:keepNext/>
      <w:jc w:val="center"/>
      <w:textAlignment w:val="baseline"/>
      <w:outlineLvl w:val="2"/>
    </w:pPr>
    <w:rPr>
      <w:b/>
      <w:sz w:val="28"/>
      <w:szCs w:val="20"/>
    </w:rPr>
  </w:style>
  <w:style w:type="paragraph" w:customStyle="1" w:styleId="Nadpis41">
    <w:name w:val="Nadpis 41"/>
    <w:basedOn w:val="Normln"/>
    <w:link w:val="Nadpis4Char"/>
    <w:qFormat/>
    <w:locked/>
    <w:rsid w:val="00104EF2"/>
    <w:pPr>
      <w:keepNext/>
      <w:jc w:val="both"/>
      <w:textAlignment w:val="baseline"/>
      <w:outlineLvl w:val="3"/>
    </w:pPr>
    <w:rPr>
      <w:b/>
      <w:szCs w:val="20"/>
    </w:rPr>
  </w:style>
  <w:style w:type="paragraph" w:customStyle="1" w:styleId="Nadpis51">
    <w:name w:val="Nadpis 51"/>
    <w:basedOn w:val="Normln"/>
    <w:link w:val="Nadpis5Char"/>
    <w:qFormat/>
    <w:rsid w:val="00F24069"/>
    <w:pPr>
      <w:spacing w:before="240" w:after="60" w:line="276" w:lineRule="auto"/>
      <w:outlineLvl w:val="4"/>
    </w:pPr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"/>
    <w:link w:val="Nadpis6Char"/>
    <w:qFormat/>
    <w:locked/>
    <w:rsid w:val="00104EF2"/>
    <w:pPr>
      <w:keepNext/>
      <w:jc w:val="right"/>
      <w:textAlignment w:val="baseline"/>
      <w:outlineLvl w:val="5"/>
    </w:pPr>
    <w:rPr>
      <w:i/>
      <w:sz w:val="20"/>
      <w:szCs w:val="20"/>
    </w:rPr>
  </w:style>
  <w:style w:type="paragraph" w:customStyle="1" w:styleId="Nadpis71">
    <w:name w:val="Nadpis 71"/>
    <w:basedOn w:val="Normln"/>
    <w:link w:val="Nadpis7Char"/>
    <w:qFormat/>
    <w:locked/>
    <w:rsid w:val="00104EF2"/>
    <w:pPr>
      <w:keepNext/>
      <w:textAlignment w:val="baseline"/>
      <w:outlineLvl w:val="6"/>
    </w:pPr>
    <w:rPr>
      <w:b/>
      <w:szCs w:val="20"/>
    </w:rPr>
  </w:style>
  <w:style w:type="paragraph" w:customStyle="1" w:styleId="Nadpis81">
    <w:name w:val="Nadpis 81"/>
    <w:basedOn w:val="Normln"/>
    <w:link w:val="Nadpis8Char"/>
    <w:qFormat/>
    <w:locked/>
    <w:rsid w:val="00104EF2"/>
    <w:pPr>
      <w:keepNext/>
      <w:ind w:left="284" w:hanging="284"/>
      <w:jc w:val="right"/>
      <w:textAlignment w:val="baseline"/>
      <w:outlineLvl w:val="7"/>
    </w:pPr>
    <w:rPr>
      <w:i/>
      <w:sz w:val="20"/>
      <w:szCs w:val="20"/>
    </w:rPr>
  </w:style>
  <w:style w:type="paragraph" w:customStyle="1" w:styleId="Nadpis91">
    <w:name w:val="Nadpis 91"/>
    <w:basedOn w:val="Normln"/>
    <w:link w:val="Nadpis9Char"/>
    <w:qFormat/>
    <w:locked/>
    <w:rsid w:val="00104EF2"/>
    <w:pPr>
      <w:keepNext/>
      <w:jc w:val="both"/>
      <w:textAlignment w:val="baseline"/>
      <w:outlineLvl w:val="8"/>
    </w:pPr>
    <w:rPr>
      <w:i/>
      <w:sz w:val="20"/>
      <w:szCs w:val="20"/>
    </w:rPr>
  </w:style>
  <w:style w:type="character" w:customStyle="1" w:styleId="Nadpis1Char">
    <w:name w:val="Nadpis 1 Char"/>
    <w:link w:val="Nadpis11"/>
    <w:qFormat/>
    <w:locked/>
    <w:rsid w:val="00610EC7"/>
    <w:rPr>
      <w:rFonts w:ascii="Cambria" w:hAnsi="Cambria" w:cs="Cambria"/>
      <w:b/>
      <w:bCs/>
      <w:kern w:val="2"/>
      <w:sz w:val="32"/>
      <w:szCs w:val="32"/>
    </w:rPr>
  </w:style>
  <w:style w:type="character" w:customStyle="1" w:styleId="Nadpis5Char">
    <w:name w:val="Nadpis 5 Char"/>
    <w:link w:val="Nadpis51"/>
    <w:qFormat/>
    <w:locked/>
    <w:rsid w:val="00F24069"/>
    <w:rPr>
      <w:rFonts w:ascii="Calibri" w:hAnsi="Calibri" w:cs="Calibri"/>
      <w:b/>
      <w:bCs/>
      <w:i/>
      <w:iCs/>
      <w:sz w:val="26"/>
      <w:szCs w:val="26"/>
    </w:rPr>
  </w:style>
  <w:style w:type="character" w:styleId="Siln">
    <w:name w:val="Strong"/>
    <w:uiPriority w:val="22"/>
    <w:qFormat/>
    <w:rsid w:val="00F24069"/>
    <w:rPr>
      <w:b/>
      <w:bCs/>
    </w:rPr>
  </w:style>
  <w:style w:type="character" w:customStyle="1" w:styleId="ZkladntextChar">
    <w:name w:val="Základní text Char"/>
    <w:link w:val="Zkladntext"/>
    <w:qFormat/>
    <w:locked/>
    <w:rsid w:val="00395CC3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Zdraznn1">
    <w:name w:val="Zdůraznění1"/>
    <w:uiPriority w:val="99"/>
    <w:qFormat/>
    <w:rsid w:val="00465AE9"/>
    <w:rPr>
      <w:i/>
      <w:iCs/>
    </w:rPr>
  </w:style>
  <w:style w:type="character" w:customStyle="1" w:styleId="Zkladntext3Char">
    <w:name w:val="Základní text 3 Char"/>
    <w:link w:val="Zkladntext3"/>
    <w:qFormat/>
    <w:locked/>
    <w:rsid w:val="006D253C"/>
    <w:rPr>
      <w:rFonts w:ascii="Times New Roman" w:hAnsi="Times New Roman" w:cs="Times New Roman"/>
      <w:sz w:val="16"/>
      <w:szCs w:val="16"/>
      <w:lang w:eastAsia="cs-CZ"/>
    </w:rPr>
  </w:style>
  <w:style w:type="character" w:customStyle="1" w:styleId="Zkladntext2Char">
    <w:name w:val="Základní text 2 Char"/>
    <w:link w:val="Zkladntext2"/>
    <w:qFormat/>
    <w:locked/>
    <w:rsid w:val="001F453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link w:val="Zhlav1"/>
    <w:qFormat/>
    <w:locked/>
    <w:rsid w:val="008F61F4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link w:val="Zpat1"/>
    <w:qFormat/>
    <w:locked/>
    <w:rsid w:val="008F61F4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TitleChar">
    <w:name w:val="Title Char"/>
    <w:uiPriority w:val="10"/>
    <w:qFormat/>
    <w:rsid w:val="00D94B86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zevChar">
    <w:name w:val="Název Char"/>
    <w:aliases w:val=" Char Char,Char Char, Char Char Char Char,Char Char Char1 Char"/>
    <w:link w:val="Nzev"/>
    <w:qFormat/>
    <w:locked/>
    <w:rsid w:val="00E81C2F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Internetovodkaz">
    <w:name w:val="Internetový odkaz"/>
    <w:rsid w:val="00B9305F"/>
    <w:rPr>
      <w:color w:val="0000FF"/>
      <w:u w:val="single"/>
    </w:rPr>
  </w:style>
  <w:style w:type="character" w:customStyle="1" w:styleId="Nadpis2Char">
    <w:name w:val="Nadpis 2 Char"/>
    <w:link w:val="Nadpis21"/>
    <w:qFormat/>
    <w:rsid w:val="006523A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1"/>
    <w:qFormat/>
    <w:rsid w:val="00104EF2"/>
    <w:rPr>
      <w:rFonts w:ascii="Times New Roman" w:eastAsia="Times New Roman" w:hAnsi="Times New Roman"/>
      <w:b/>
      <w:sz w:val="28"/>
      <w:szCs w:val="20"/>
    </w:rPr>
  </w:style>
  <w:style w:type="character" w:customStyle="1" w:styleId="Nadpis4Char">
    <w:name w:val="Nadpis 4 Char"/>
    <w:link w:val="Nadpis41"/>
    <w:qFormat/>
    <w:rsid w:val="00104EF2"/>
    <w:rPr>
      <w:rFonts w:ascii="Times New Roman" w:eastAsia="Times New Roman" w:hAnsi="Times New Roman"/>
      <w:b/>
      <w:sz w:val="24"/>
      <w:szCs w:val="20"/>
    </w:rPr>
  </w:style>
  <w:style w:type="character" w:customStyle="1" w:styleId="Nadpis6Char">
    <w:name w:val="Nadpis 6 Char"/>
    <w:link w:val="Nadpis61"/>
    <w:qFormat/>
    <w:rsid w:val="00104EF2"/>
    <w:rPr>
      <w:rFonts w:ascii="Times New Roman" w:eastAsia="Times New Roman" w:hAnsi="Times New Roman"/>
      <w:i/>
      <w:sz w:val="20"/>
      <w:szCs w:val="20"/>
    </w:rPr>
  </w:style>
  <w:style w:type="character" w:customStyle="1" w:styleId="Nadpis7Char">
    <w:name w:val="Nadpis 7 Char"/>
    <w:link w:val="Nadpis71"/>
    <w:qFormat/>
    <w:rsid w:val="00104EF2"/>
    <w:rPr>
      <w:rFonts w:ascii="Times New Roman" w:eastAsia="Times New Roman" w:hAnsi="Times New Roman"/>
      <w:b/>
      <w:sz w:val="24"/>
      <w:szCs w:val="20"/>
    </w:rPr>
  </w:style>
  <w:style w:type="character" w:customStyle="1" w:styleId="Nadpis8Char">
    <w:name w:val="Nadpis 8 Char"/>
    <w:link w:val="Nadpis81"/>
    <w:qFormat/>
    <w:rsid w:val="00104EF2"/>
    <w:rPr>
      <w:rFonts w:ascii="Times New Roman" w:eastAsia="Times New Roman" w:hAnsi="Times New Roman"/>
      <w:i/>
      <w:sz w:val="20"/>
      <w:szCs w:val="20"/>
    </w:rPr>
  </w:style>
  <w:style w:type="character" w:customStyle="1" w:styleId="Nadpis9Char">
    <w:name w:val="Nadpis 9 Char"/>
    <w:link w:val="Nadpis91"/>
    <w:qFormat/>
    <w:rsid w:val="00104EF2"/>
    <w:rPr>
      <w:rFonts w:ascii="Times New Roman" w:eastAsia="Times New Roman" w:hAnsi="Times New Roman"/>
      <w:i/>
      <w:sz w:val="20"/>
      <w:szCs w:val="20"/>
    </w:rPr>
  </w:style>
  <w:style w:type="character" w:styleId="slostrnky">
    <w:name w:val="page number"/>
    <w:basedOn w:val="Standardnpsmoodstavce"/>
    <w:qFormat/>
    <w:rsid w:val="00104EF2"/>
  </w:style>
  <w:style w:type="character" w:customStyle="1" w:styleId="PodnadpisChar">
    <w:name w:val="Podnadpis Char"/>
    <w:link w:val="Podnadpis"/>
    <w:qFormat/>
    <w:rsid w:val="00104EF2"/>
    <w:rPr>
      <w:rFonts w:ascii="Times New Roman" w:eastAsia="Times New Roman" w:hAnsi="Times New Roman"/>
      <w:b/>
      <w:sz w:val="24"/>
      <w:szCs w:val="20"/>
    </w:rPr>
  </w:style>
  <w:style w:type="character" w:customStyle="1" w:styleId="Hypertextovodkaz1">
    <w:name w:val="Hypertextový odkaz1"/>
    <w:qFormat/>
    <w:rsid w:val="00104EF2"/>
    <w:rPr>
      <w:color w:val="0000FF"/>
      <w:u w:val="single"/>
    </w:rPr>
  </w:style>
  <w:style w:type="character" w:customStyle="1" w:styleId="TextbublinyChar">
    <w:name w:val="Text bubliny Char"/>
    <w:link w:val="Textbubliny"/>
    <w:semiHidden/>
    <w:qFormat/>
    <w:rsid w:val="00104EF2"/>
    <w:rPr>
      <w:rFonts w:ascii="Tahoma" w:eastAsia="Times New Roman" w:hAnsi="Tahoma" w:cs="Tahoma"/>
      <w:sz w:val="16"/>
      <w:szCs w:val="16"/>
    </w:rPr>
  </w:style>
  <w:style w:type="character" w:styleId="Sledovanodkaz">
    <w:name w:val="FollowedHyperlink"/>
    <w:qFormat/>
    <w:rsid w:val="00104EF2"/>
    <w:rPr>
      <w:color w:val="800080"/>
      <w:u w:val="single"/>
    </w:rPr>
  </w:style>
  <w:style w:type="character" w:customStyle="1" w:styleId="apple-converted-space">
    <w:name w:val="apple-converted-space"/>
    <w:qFormat/>
    <w:rsid w:val="005F5A6F"/>
  </w:style>
  <w:style w:type="character" w:customStyle="1" w:styleId="akcezoznamtext3">
    <w:name w:val="akcezoznamtext3"/>
    <w:qFormat/>
    <w:rsid w:val="00B82422"/>
    <w:rPr>
      <w:b/>
      <w:bCs/>
      <w:vanish w:val="0"/>
    </w:rPr>
  </w:style>
  <w:style w:type="character" w:customStyle="1" w:styleId="Zkladntextodsazen3Char">
    <w:name w:val="Základní text odsazený 3 Char"/>
    <w:basedOn w:val="Standardnpsmoodstavce"/>
    <w:link w:val="Zkladntextodsazen3"/>
    <w:qFormat/>
    <w:rsid w:val="00D27781"/>
    <w:rPr>
      <w:rFonts w:ascii="Times New Roman" w:eastAsia="Times New Roman" w:hAnsi="Times New Roman"/>
      <w:sz w:val="16"/>
      <w:szCs w:val="16"/>
    </w:rPr>
  </w:style>
  <w:style w:type="character" w:customStyle="1" w:styleId="platne1">
    <w:name w:val="platne1"/>
    <w:basedOn w:val="Standardnpsmoodstavce"/>
    <w:qFormat/>
    <w:rsid w:val="00923156"/>
  </w:style>
  <w:style w:type="character" w:customStyle="1" w:styleId="platne">
    <w:name w:val="platne"/>
    <w:basedOn w:val="Standardnpsmoodstavce"/>
    <w:qFormat/>
    <w:rsid w:val="00923156"/>
  </w:style>
  <w:style w:type="character" w:customStyle="1" w:styleId="preformatted">
    <w:name w:val="preformatted"/>
    <w:basedOn w:val="Standardnpsmoodstavce"/>
    <w:qFormat/>
    <w:rsid w:val="00FB4BB2"/>
  </w:style>
  <w:style w:type="character" w:customStyle="1" w:styleId="nowrap">
    <w:name w:val="nowrap"/>
    <w:basedOn w:val="Standardnpsmoodstavce"/>
    <w:qFormat/>
    <w:rsid w:val="00FB4BB2"/>
  </w:style>
  <w:style w:type="character" w:customStyle="1" w:styleId="ListLabel1">
    <w:name w:val="ListLabel 1"/>
    <w:qFormat/>
    <w:rsid w:val="00F039BC"/>
    <w:rPr>
      <w:rFonts w:ascii="Times New Roman" w:hAnsi="Times New Roman"/>
      <w:b w:val="0"/>
      <w:bCs w:val="0"/>
      <w:sz w:val="24"/>
    </w:rPr>
  </w:style>
  <w:style w:type="character" w:customStyle="1" w:styleId="ListLabel2">
    <w:name w:val="ListLabel 2"/>
    <w:qFormat/>
    <w:rsid w:val="00F039BC"/>
    <w:rPr>
      <w:rFonts w:eastAsia="Times New Roman" w:cs="Times New Roman"/>
      <w:b w:val="0"/>
    </w:rPr>
  </w:style>
  <w:style w:type="character" w:customStyle="1" w:styleId="ListLabel3">
    <w:name w:val="ListLabel 3"/>
    <w:qFormat/>
    <w:rsid w:val="00F039BC"/>
    <w:rPr>
      <w:rFonts w:eastAsia="Times New Roman" w:cs="Times New Roman"/>
    </w:rPr>
  </w:style>
  <w:style w:type="character" w:customStyle="1" w:styleId="ListLabel4">
    <w:name w:val="ListLabel 4"/>
    <w:qFormat/>
    <w:rsid w:val="00F039BC"/>
    <w:rPr>
      <w:rFonts w:cs="Courier New"/>
    </w:rPr>
  </w:style>
  <w:style w:type="character" w:customStyle="1" w:styleId="ListLabel5">
    <w:name w:val="ListLabel 5"/>
    <w:qFormat/>
    <w:rsid w:val="00F039BC"/>
    <w:rPr>
      <w:rFonts w:cs="Courier New"/>
    </w:rPr>
  </w:style>
  <w:style w:type="character" w:customStyle="1" w:styleId="ListLabel6">
    <w:name w:val="ListLabel 6"/>
    <w:qFormat/>
    <w:rsid w:val="00F039BC"/>
    <w:rPr>
      <w:rFonts w:cs="Courier New"/>
    </w:rPr>
  </w:style>
  <w:style w:type="character" w:customStyle="1" w:styleId="ListLabel7">
    <w:name w:val="ListLabel 7"/>
    <w:qFormat/>
    <w:rsid w:val="00F039BC"/>
    <w:rPr>
      <w:sz w:val="22"/>
    </w:rPr>
  </w:style>
  <w:style w:type="character" w:customStyle="1" w:styleId="ListLabel8">
    <w:name w:val="ListLabel 8"/>
    <w:qFormat/>
    <w:rsid w:val="00F039BC"/>
    <w:rPr>
      <w:b w:val="0"/>
    </w:rPr>
  </w:style>
  <w:style w:type="character" w:customStyle="1" w:styleId="ListLabel9">
    <w:name w:val="ListLabel 9"/>
    <w:qFormat/>
    <w:rsid w:val="00F039BC"/>
    <w:rPr>
      <w:rFonts w:eastAsia="Times New Roman" w:cs="Times New Roman"/>
    </w:rPr>
  </w:style>
  <w:style w:type="character" w:customStyle="1" w:styleId="ListLabel10">
    <w:name w:val="ListLabel 10"/>
    <w:qFormat/>
    <w:rsid w:val="00F039BC"/>
    <w:rPr>
      <w:rFonts w:cs="Courier New"/>
    </w:rPr>
  </w:style>
  <w:style w:type="character" w:customStyle="1" w:styleId="ListLabel11">
    <w:name w:val="ListLabel 11"/>
    <w:qFormat/>
    <w:rsid w:val="00F039BC"/>
    <w:rPr>
      <w:rFonts w:cs="Courier New"/>
    </w:rPr>
  </w:style>
  <w:style w:type="character" w:customStyle="1" w:styleId="ListLabel12">
    <w:name w:val="ListLabel 12"/>
    <w:qFormat/>
    <w:rsid w:val="00F039BC"/>
    <w:rPr>
      <w:rFonts w:cs="Courier New"/>
    </w:rPr>
  </w:style>
  <w:style w:type="paragraph" w:customStyle="1" w:styleId="Nadpis">
    <w:name w:val="Nadpis"/>
    <w:basedOn w:val="Normln"/>
    <w:next w:val="Zkladntext"/>
    <w:qFormat/>
    <w:rsid w:val="007B6A54"/>
    <w:rPr>
      <w:sz w:val="20"/>
      <w:szCs w:val="20"/>
    </w:rPr>
  </w:style>
  <w:style w:type="paragraph" w:styleId="Zkladntext">
    <w:name w:val="Body Text"/>
    <w:basedOn w:val="Normln"/>
    <w:link w:val="ZkladntextChar"/>
    <w:rsid w:val="00395CC3"/>
    <w:pPr>
      <w:tabs>
        <w:tab w:val="left" w:pos="0"/>
      </w:tabs>
      <w:jc w:val="both"/>
      <w:textAlignment w:val="baseline"/>
    </w:pPr>
  </w:style>
  <w:style w:type="paragraph" w:styleId="Seznam">
    <w:name w:val="List"/>
    <w:basedOn w:val="Normln"/>
    <w:uiPriority w:val="99"/>
    <w:semiHidden/>
    <w:unhideWhenUsed/>
    <w:rsid w:val="002C31B4"/>
    <w:pPr>
      <w:ind w:left="283" w:hanging="283"/>
      <w:contextualSpacing/>
    </w:pPr>
  </w:style>
  <w:style w:type="paragraph" w:customStyle="1" w:styleId="Titulek1">
    <w:name w:val="Titulek1"/>
    <w:basedOn w:val="Normln"/>
    <w:qFormat/>
    <w:rsid w:val="00F039BC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rsid w:val="00F039BC"/>
    <w:pPr>
      <w:suppressLineNumbers/>
    </w:pPr>
    <w:rPr>
      <w:rFonts w:cs="Arial"/>
    </w:rPr>
  </w:style>
  <w:style w:type="paragraph" w:customStyle="1" w:styleId="Zkladntext21">
    <w:name w:val="Základní text 21"/>
    <w:basedOn w:val="Normln"/>
    <w:qFormat/>
    <w:rsid w:val="00FF4E7B"/>
    <w:pPr>
      <w:ind w:left="284" w:hanging="284"/>
      <w:jc w:val="both"/>
    </w:pPr>
  </w:style>
  <w:style w:type="paragraph" w:customStyle="1" w:styleId="Normln0">
    <w:name w:val="Normln"/>
    <w:qFormat/>
    <w:rsid w:val="00E1509A"/>
    <w:rPr>
      <w:rFonts w:ascii="Arial" w:eastAsia="Times New Roman" w:hAnsi="Arial" w:cs="Arial"/>
      <w:sz w:val="24"/>
      <w:szCs w:val="24"/>
    </w:rPr>
  </w:style>
  <w:style w:type="paragraph" w:customStyle="1" w:styleId="CharCharChar">
    <w:name w:val="Char Char Char"/>
    <w:basedOn w:val="Normln"/>
    <w:qFormat/>
    <w:rsid w:val="00044D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Odstavecseseznamem">
    <w:name w:val="List Paragraph"/>
    <w:basedOn w:val="Normln"/>
    <w:qFormat/>
    <w:rsid w:val="00733A5A"/>
    <w:pPr>
      <w:ind w:left="720"/>
    </w:pPr>
  </w:style>
  <w:style w:type="paragraph" w:styleId="Zkladntext3">
    <w:name w:val="Body Text 3"/>
    <w:basedOn w:val="Normln"/>
    <w:link w:val="Zkladntext3Char"/>
    <w:qFormat/>
    <w:rsid w:val="006D253C"/>
    <w:pPr>
      <w:spacing w:after="120"/>
    </w:pPr>
    <w:rPr>
      <w:sz w:val="16"/>
      <w:szCs w:val="16"/>
    </w:rPr>
  </w:style>
  <w:style w:type="paragraph" w:customStyle="1" w:styleId="Zkladntext22">
    <w:name w:val="Základní text 22"/>
    <w:basedOn w:val="Normln"/>
    <w:qFormat/>
    <w:rsid w:val="001F453A"/>
    <w:pPr>
      <w:jc w:val="both"/>
      <w:textAlignment w:val="baseline"/>
    </w:pPr>
  </w:style>
  <w:style w:type="paragraph" w:styleId="Zkladntext2">
    <w:name w:val="Body Text 2"/>
    <w:basedOn w:val="Normln"/>
    <w:link w:val="Zkladntext2Char"/>
    <w:qFormat/>
    <w:rsid w:val="001F453A"/>
    <w:pPr>
      <w:spacing w:after="120" w:line="480" w:lineRule="auto"/>
    </w:pPr>
  </w:style>
  <w:style w:type="paragraph" w:customStyle="1" w:styleId="Zhlav1">
    <w:name w:val="Záhlaví1"/>
    <w:basedOn w:val="Normln"/>
    <w:link w:val="ZhlavChar"/>
    <w:rsid w:val="008F61F4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link w:val="ZpatChar"/>
    <w:rsid w:val="008F61F4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qFormat/>
    <w:rsid w:val="00E81C2F"/>
    <w:pPr>
      <w:spacing w:beforeAutospacing="1" w:afterAutospacing="1"/>
    </w:pPr>
  </w:style>
  <w:style w:type="paragraph" w:styleId="Nzev">
    <w:name w:val="Title"/>
    <w:aliases w:val=" Char,Char, Char Char Char,Char Char Char1"/>
    <w:basedOn w:val="Normln"/>
    <w:link w:val="NzevChar"/>
    <w:qFormat/>
    <w:rsid w:val="00E81C2F"/>
    <w:pPr>
      <w:jc w:val="center"/>
    </w:pPr>
    <w:rPr>
      <w:b/>
      <w:bCs/>
      <w:sz w:val="28"/>
      <w:szCs w:val="28"/>
    </w:rPr>
  </w:style>
  <w:style w:type="paragraph" w:customStyle="1" w:styleId="Zkladntext23">
    <w:name w:val="Základní text 23"/>
    <w:basedOn w:val="Normln"/>
    <w:qFormat/>
    <w:rsid w:val="007070B8"/>
    <w:pPr>
      <w:suppressAutoHyphens/>
      <w:jc w:val="both"/>
      <w:textAlignment w:val="baseline"/>
    </w:pPr>
    <w:rPr>
      <w:lang w:eastAsia="ar-SA"/>
    </w:rPr>
  </w:style>
  <w:style w:type="paragraph" w:customStyle="1" w:styleId="Style0">
    <w:name w:val="Style0"/>
    <w:qFormat/>
    <w:rsid w:val="007070B8"/>
    <w:rPr>
      <w:rFonts w:ascii="MS Sans Serif" w:eastAsia="SimSun" w:hAnsi="MS Sans Serif" w:cs="MS Sans Serif"/>
      <w:sz w:val="24"/>
      <w:szCs w:val="24"/>
      <w:lang w:eastAsia="zh-CN"/>
    </w:rPr>
  </w:style>
  <w:style w:type="paragraph" w:styleId="Bezmezer">
    <w:name w:val="No Spacing"/>
    <w:link w:val="BezmezerChar"/>
    <w:uiPriority w:val="99"/>
    <w:qFormat/>
    <w:rsid w:val="00740C07"/>
    <w:pPr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ln1">
    <w:name w:val="normln"/>
    <w:basedOn w:val="Normln"/>
    <w:qFormat/>
    <w:rsid w:val="00E31BDF"/>
    <w:pPr>
      <w:spacing w:beforeAutospacing="1" w:afterAutospacing="1"/>
    </w:pPr>
  </w:style>
  <w:style w:type="paragraph" w:customStyle="1" w:styleId="NormlnIMP">
    <w:name w:val="Normální_IMP"/>
    <w:basedOn w:val="Normln"/>
    <w:uiPriority w:val="99"/>
    <w:qFormat/>
    <w:rsid w:val="00671DB6"/>
    <w:pPr>
      <w:suppressAutoHyphens/>
      <w:spacing w:line="228" w:lineRule="auto"/>
      <w:jc w:val="both"/>
      <w:textAlignment w:val="baseline"/>
    </w:pPr>
  </w:style>
  <w:style w:type="paragraph" w:customStyle="1" w:styleId="Default">
    <w:name w:val="Default"/>
    <w:qFormat/>
    <w:rsid w:val="005C5B2E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lign-center">
    <w:name w:val="align-center"/>
    <w:basedOn w:val="Normln"/>
    <w:qFormat/>
    <w:rsid w:val="007841FB"/>
    <w:pPr>
      <w:spacing w:beforeAutospacing="1" w:after="75"/>
    </w:pPr>
  </w:style>
  <w:style w:type="paragraph" w:customStyle="1" w:styleId="Zkladntext24">
    <w:name w:val="Základní text 24"/>
    <w:basedOn w:val="Normln"/>
    <w:qFormat/>
    <w:rsid w:val="001754BC"/>
    <w:pPr>
      <w:ind w:left="284" w:hanging="284"/>
      <w:jc w:val="both"/>
    </w:pPr>
    <w:rPr>
      <w:szCs w:val="20"/>
    </w:rPr>
  </w:style>
  <w:style w:type="paragraph" w:customStyle="1" w:styleId="Odstavecseseznamem1">
    <w:name w:val="Odstavec se seznamem1"/>
    <w:basedOn w:val="Normln"/>
    <w:qFormat/>
    <w:rsid w:val="007F626C"/>
    <w:pPr>
      <w:ind w:left="720"/>
    </w:pPr>
    <w:rPr>
      <w:sz w:val="22"/>
      <w:szCs w:val="22"/>
      <w:lang w:eastAsia="en-US"/>
    </w:rPr>
  </w:style>
  <w:style w:type="paragraph" w:customStyle="1" w:styleId="WW-Zkladntext2">
    <w:name w:val="WW-Základní text 2"/>
    <w:basedOn w:val="Normln"/>
    <w:qFormat/>
    <w:rsid w:val="007360B5"/>
    <w:pPr>
      <w:suppressAutoHyphens/>
      <w:textAlignment w:val="baseline"/>
    </w:pPr>
    <w:rPr>
      <w:szCs w:val="20"/>
      <w:lang w:eastAsia="ar-SA"/>
    </w:rPr>
  </w:style>
  <w:style w:type="paragraph" w:customStyle="1" w:styleId="Zkladntext25">
    <w:name w:val="Základní text 25"/>
    <w:basedOn w:val="Normln"/>
    <w:qFormat/>
    <w:rsid w:val="0094711B"/>
    <w:pPr>
      <w:suppressAutoHyphens/>
      <w:jc w:val="both"/>
      <w:textAlignment w:val="baseline"/>
    </w:pPr>
    <w:rPr>
      <w:szCs w:val="20"/>
      <w:lang w:eastAsia="ar-SA"/>
    </w:rPr>
  </w:style>
  <w:style w:type="paragraph" w:customStyle="1" w:styleId="Zkladntext26">
    <w:name w:val="Základní text 26"/>
    <w:basedOn w:val="Normln"/>
    <w:qFormat/>
    <w:rsid w:val="00B24C2F"/>
    <w:pPr>
      <w:suppressAutoHyphens/>
      <w:jc w:val="both"/>
      <w:textAlignment w:val="baseline"/>
    </w:pPr>
    <w:rPr>
      <w:szCs w:val="20"/>
      <w:lang w:eastAsia="ar-SA"/>
    </w:rPr>
  </w:style>
  <w:style w:type="paragraph" w:customStyle="1" w:styleId="BodyText21">
    <w:name w:val="Body Text 21"/>
    <w:basedOn w:val="Normln"/>
    <w:qFormat/>
    <w:rsid w:val="00104EF2"/>
    <w:pPr>
      <w:jc w:val="both"/>
      <w:textAlignment w:val="baseline"/>
    </w:pPr>
    <w:rPr>
      <w:sz w:val="20"/>
      <w:szCs w:val="20"/>
    </w:rPr>
  </w:style>
  <w:style w:type="paragraph" w:customStyle="1" w:styleId="Zkladntext31">
    <w:name w:val="Základní text 31"/>
    <w:basedOn w:val="Normln"/>
    <w:qFormat/>
    <w:rsid w:val="00104EF2"/>
    <w:pPr>
      <w:tabs>
        <w:tab w:val="left" w:pos="142"/>
        <w:tab w:val="left" w:pos="9071"/>
      </w:tabs>
      <w:ind w:right="-1"/>
      <w:jc w:val="both"/>
      <w:textAlignment w:val="baseline"/>
    </w:pPr>
    <w:rPr>
      <w:sz w:val="20"/>
      <w:szCs w:val="20"/>
    </w:rPr>
  </w:style>
  <w:style w:type="paragraph" w:customStyle="1" w:styleId="Textvbloku1">
    <w:name w:val="Text v bloku1"/>
    <w:basedOn w:val="Normln"/>
    <w:qFormat/>
    <w:rsid w:val="00104EF2"/>
    <w:pPr>
      <w:widowControl w:val="0"/>
      <w:ind w:left="284" w:right="3543"/>
      <w:jc w:val="both"/>
      <w:textAlignment w:val="baseline"/>
    </w:pPr>
    <w:rPr>
      <w:szCs w:val="20"/>
    </w:rPr>
  </w:style>
  <w:style w:type="paragraph" w:styleId="Seznamsodrkami">
    <w:name w:val="List Bullet"/>
    <w:basedOn w:val="Normln"/>
    <w:qFormat/>
    <w:rsid w:val="00104EF2"/>
    <w:pPr>
      <w:textAlignment w:val="baseline"/>
    </w:pPr>
    <w:rPr>
      <w:i/>
      <w:szCs w:val="20"/>
    </w:rPr>
  </w:style>
  <w:style w:type="paragraph" w:customStyle="1" w:styleId="Vnitonadresa">
    <w:name w:val="Vnitoní adresa"/>
    <w:basedOn w:val="Zkladntext"/>
    <w:qFormat/>
    <w:rsid w:val="00104EF2"/>
  </w:style>
  <w:style w:type="paragraph" w:styleId="Podnadpis">
    <w:name w:val="Subtitle"/>
    <w:basedOn w:val="Normln"/>
    <w:link w:val="PodnadpisChar"/>
    <w:qFormat/>
    <w:locked/>
    <w:rsid w:val="00104EF2"/>
    <w:pPr>
      <w:textAlignment w:val="baseline"/>
    </w:pPr>
    <w:rPr>
      <w:b/>
      <w:szCs w:val="20"/>
    </w:rPr>
  </w:style>
  <w:style w:type="paragraph" w:styleId="Textbubliny">
    <w:name w:val="Balloon Text"/>
    <w:basedOn w:val="Normln"/>
    <w:link w:val="TextbublinyChar"/>
    <w:semiHidden/>
    <w:qFormat/>
    <w:rsid w:val="00104EF2"/>
    <w:pPr>
      <w:textAlignment w:val="baseline"/>
    </w:pPr>
    <w:rPr>
      <w:rFonts w:ascii="Tahoma" w:hAnsi="Tahoma" w:cs="Tahoma"/>
      <w:sz w:val="16"/>
      <w:szCs w:val="16"/>
    </w:rPr>
  </w:style>
  <w:style w:type="paragraph" w:customStyle="1" w:styleId="CharCharCharCharChar1">
    <w:name w:val="Char Char Char Char Char1"/>
    <w:basedOn w:val="Normln"/>
    <w:qFormat/>
    <w:rsid w:val="00104EF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kladntext27">
    <w:name w:val="Základní text 27"/>
    <w:basedOn w:val="Normln"/>
    <w:qFormat/>
    <w:rsid w:val="005A01AD"/>
    <w:pPr>
      <w:jc w:val="both"/>
      <w:textAlignment w:val="baseline"/>
    </w:pPr>
    <w:rPr>
      <w:szCs w:val="20"/>
    </w:rPr>
  </w:style>
  <w:style w:type="paragraph" w:customStyle="1" w:styleId="Zkladntext28">
    <w:name w:val="Základní text 28"/>
    <w:basedOn w:val="Normln"/>
    <w:qFormat/>
    <w:rsid w:val="001A5A5C"/>
    <w:pPr>
      <w:suppressAutoHyphens/>
      <w:jc w:val="both"/>
      <w:textAlignment w:val="baseline"/>
    </w:pPr>
    <w:rPr>
      <w:szCs w:val="20"/>
      <w:lang w:eastAsia="ar-SA"/>
    </w:rPr>
  </w:style>
  <w:style w:type="paragraph" w:customStyle="1" w:styleId="Zkladntext29">
    <w:name w:val="Základní text 29"/>
    <w:basedOn w:val="Normln"/>
    <w:qFormat/>
    <w:rsid w:val="00AC57D7"/>
    <w:pPr>
      <w:suppressAutoHyphens/>
      <w:jc w:val="both"/>
      <w:textAlignment w:val="baseline"/>
    </w:pPr>
    <w:rPr>
      <w:szCs w:val="20"/>
      <w:lang w:eastAsia="ar-SA"/>
    </w:rPr>
  </w:style>
  <w:style w:type="paragraph" w:customStyle="1" w:styleId="Zkladntext210">
    <w:name w:val="Základní text 210"/>
    <w:basedOn w:val="Normln"/>
    <w:qFormat/>
    <w:rsid w:val="00193FFD"/>
    <w:pPr>
      <w:jc w:val="both"/>
      <w:textAlignment w:val="baseline"/>
    </w:pPr>
    <w:rPr>
      <w:szCs w:val="20"/>
    </w:rPr>
  </w:style>
  <w:style w:type="paragraph" w:customStyle="1" w:styleId="Zkladntext211">
    <w:name w:val="Základní text 211"/>
    <w:basedOn w:val="Normln"/>
    <w:qFormat/>
    <w:rsid w:val="00364087"/>
    <w:pPr>
      <w:suppressAutoHyphens/>
      <w:jc w:val="both"/>
      <w:textAlignment w:val="baseline"/>
    </w:pPr>
    <w:rPr>
      <w:szCs w:val="20"/>
      <w:lang w:eastAsia="ar-SA"/>
    </w:rPr>
  </w:style>
  <w:style w:type="paragraph" w:customStyle="1" w:styleId="Zkladntext212">
    <w:name w:val="Základní text 212"/>
    <w:basedOn w:val="Normln"/>
    <w:qFormat/>
    <w:rsid w:val="00242AF2"/>
    <w:pPr>
      <w:jc w:val="both"/>
    </w:pPr>
    <w:rPr>
      <w:i/>
      <w:szCs w:val="20"/>
    </w:rPr>
  </w:style>
  <w:style w:type="paragraph" w:customStyle="1" w:styleId="Zkladntext213">
    <w:name w:val="Základní text 213"/>
    <w:basedOn w:val="Normln"/>
    <w:qFormat/>
    <w:rsid w:val="002C6E15"/>
    <w:pPr>
      <w:suppressAutoHyphens/>
      <w:jc w:val="both"/>
      <w:textAlignment w:val="baseline"/>
    </w:pPr>
    <w:rPr>
      <w:szCs w:val="20"/>
      <w:lang w:eastAsia="ar-SA"/>
    </w:rPr>
  </w:style>
  <w:style w:type="paragraph" w:customStyle="1" w:styleId="Zkladntext32">
    <w:name w:val="Základní text 32"/>
    <w:basedOn w:val="Normln"/>
    <w:qFormat/>
    <w:rsid w:val="00E23E43"/>
    <w:pPr>
      <w:tabs>
        <w:tab w:val="left" w:pos="360"/>
      </w:tabs>
      <w:suppressAutoHyphens/>
      <w:jc w:val="both"/>
      <w:textAlignment w:val="baseline"/>
    </w:pPr>
    <w:rPr>
      <w:b/>
      <w:szCs w:val="20"/>
      <w:u w:val="single"/>
    </w:rPr>
  </w:style>
  <w:style w:type="paragraph" w:customStyle="1" w:styleId="Zkladntext214">
    <w:name w:val="Základní text 214"/>
    <w:basedOn w:val="Normln"/>
    <w:qFormat/>
    <w:rsid w:val="007C3068"/>
    <w:pPr>
      <w:suppressAutoHyphens/>
      <w:jc w:val="both"/>
      <w:textAlignment w:val="baseline"/>
    </w:pPr>
    <w:rPr>
      <w:szCs w:val="20"/>
      <w:lang w:eastAsia="ar-SA"/>
    </w:rPr>
  </w:style>
  <w:style w:type="paragraph" w:customStyle="1" w:styleId="Zkladntext33">
    <w:name w:val="Základní text 33"/>
    <w:basedOn w:val="Normln"/>
    <w:uiPriority w:val="99"/>
    <w:qFormat/>
    <w:rsid w:val="006E6CEF"/>
    <w:pPr>
      <w:tabs>
        <w:tab w:val="left" w:pos="360"/>
      </w:tabs>
      <w:suppressAutoHyphens/>
      <w:jc w:val="both"/>
    </w:pPr>
    <w:rPr>
      <w:b/>
      <w:szCs w:val="20"/>
      <w:u w:val="single"/>
      <w:lang w:eastAsia="ar-SA"/>
    </w:rPr>
  </w:style>
  <w:style w:type="paragraph" w:customStyle="1" w:styleId="Normlnweb1">
    <w:name w:val="Normální (web)1"/>
    <w:basedOn w:val="Normln"/>
    <w:qFormat/>
    <w:rsid w:val="006E6CEF"/>
    <w:pPr>
      <w:suppressAutoHyphens/>
      <w:spacing w:before="100" w:after="100"/>
    </w:pPr>
    <w:rPr>
      <w:lang w:eastAsia="ar-SA"/>
    </w:rPr>
  </w:style>
  <w:style w:type="paragraph" w:customStyle="1" w:styleId="Normlnweb2">
    <w:name w:val="Normální (web)2"/>
    <w:basedOn w:val="Normln"/>
    <w:qFormat/>
    <w:rsid w:val="003739BB"/>
    <w:pPr>
      <w:suppressAutoHyphens/>
      <w:spacing w:before="100" w:after="100"/>
    </w:pPr>
    <w:rPr>
      <w:lang w:eastAsia="ar-SA"/>
    </w:rPr>
  </w:style>
  <w:style w:type="paragraph" w:customStyle="1" w:styleId="Zkladntext215">
    <w:name w:val="Základní text 215"/>
    <w:basedOn w:val="Normln"/>
    <w:qFormat/>
    <w:rsid w:val="00D969E0"/>
    <w:pPr>
      <w:jc w:val="both"/>
      <w:textAlignment w:val="baseline"/>
    </w:pPr>
    <w:rPr>
      <w:sz w:val="20"/>
      <w:szCs w:val="20"/>
    </w:rPr>
  </w:style>
  <w:style w:type="paragraph" w:customStyle="1" w:styleId="Zkladntext216">
    <w:name w:val="Základní text 216"/>
    <w:basedOn w:val="Normln"/>
    <w:qFormat/>
    <w:rsid w:val="007B1ABF"/>
    <w:pPr>
      <w:suppressAutoHyphens/>
      <w:jc w:val="both"/>
      <w:textAlignment w:val="baseline"/>
    </w:pPr>
    <w:rPr>
      <w:szCs w:val="20"/>
      <w:lang w:eastAsia="ar-SA"/>
    </w:rPr>
  </w:style>
  <w:style w:type="paragraph" w:customStyle="1" w:styleId="Standard">
    <w:name w:val="Standard"/>
    <w:qFormat/>
    <w:rsid w:val="00872D2C"/>
    <w:pPr>
      <w:suppressAutoHyphens/>
      <w:textAlignment w:val="baseline"/>
    </w:pPr>
    <w:rPr>
      <w:rFonts w:ascii="Times New Roman" w:eastAsia="Times New Roman" w:hAnsi="Times New Roman"/>
      <w:kern w:val="2"/>
      <w:sz w:val="24"/>
    </w:rPr>
  </w:style>
  <w:style w:type="paragraph" w:customStyle="1" w:styleId="Zkladntext217">
    <w:name w:val="Základní text 217"/>
    <w:basedOn w:val="Normln"/>
    <w:qFormat/>
    <w:rsid w:val="00FF0497"/>
    <w:pPr>
      <w:jc w:val="both"/>
      <w:textAlignment w:val="baseline"/>
    </w:pPr>
    <w:rPr>
      <w:sz w:val="20"/>
      <w:szCs w:val="20"/>
    </w:rPr>
  </w:style>
  <w:style w:type="paragraph" w:customStyle="1" w:styleId="Zkladntext218">
    <w:name w:val="Základní text 218"/>
    <w:basedOn w:val="Normln"/>
    <w:qFormat/>
    <w:rsid w:val="00515FFF"/>
    <w:pPr>
      <w:jc w:val="both"/>
      <w:textAlignment w:val="baseline"/>
    </w:pPr>
    <w:rPr>
      <w:szCs w:val="20"/>
    </w:rPr>
  </w:style>
  <w:style w:type="paragraph" w:styleId="Zkladntextodsazen3">
    <w:name w:val="Body Text Indent 3"/>
    <w:basedOn w:val="Normln"/>
    <w:link w:val="Zkladntextodsazen3Char"/>
    <w:qFormat/>
    <w:rsid w:val="00D27781"/>
    <w:pPr>
      <w:spacing w:after="120"/>
      <w:ind w:left="283"/>
    </w:pPr>
    <w:rPr>
      <w:sz w:val="16"/>
      <w:szCs w:val="16"/>
    </w:rPr>
  </w:style>
  <w:style w:type="paragraph" w:customStyle="1" w:styleId="Zkladntext219">
    <w:name w:val="Základní text 219"/>
    <w:basedOn w:val="Normln"/>
    <w:qFormat/>
    <w:rsid w:val="00DB3124"/>
    <w:pPr>
      <w:jc w:val="both"/>
      <w:textAlignment w:val="baseline"/>
    </w:pPr>
    <w:rPr>
      <w:sz w:val="20"/>
      <w:szCs w:val="20"/>
    </w:rPr>
  </w:style>
  <w:style w:type="paragraph" w:customStyle="1" w:styleId="Zkladntext220">
    <w:name w:val="Základní text 220"/>
    <w:basedOn w:val="Normln"/>
    <w:qFormat/>
    <w:rsid w:val="007C4587"/>
    <w:pPr>
      <w:suppressAutoHyphens/>
      <w:jc w:val="both"/>
      <w:textAlignment w:val="baseline"/>
    </w:pPr>
    <w:rPr>
      <w:szCs w:val="20"/>
      <w:lang w:eastAsia="ar-SA"/>
    </w:rPr>
  </w:style>
  <w:style w:type="paragraph" w:customStyle="1" w:styleId="Zkladntext221">
    <w:name w:val="Základní text 221"/>
    <w:basedOn w:val="Normln"/>
    <w:qFormat/>
    <w:rsid w:val="000C7DBB"/>
    <w:pPr>
      <w:jc w:val="both"/>
      <w:textAlignment w:val="baseline"/>
    </w:pPr>
    <w:rPr>
      <w:sz w:val="20"/>
      <w:szCs w:val="20"/>
    </w:rPr>
  </w:style>
  <w:style w:type="paragraph" w:customStyle="1" w:styleId="Zkladntext222">
    <w:name w:val="Základní text 222"/>
    <w:basedOn w:val="Normln"/>
    <w:qFormat/>
    <w:rsid w:val="001F702F"/>
    <w:pPr>
      <w:suppressAutoHyphens/>
      <w:jc w:val="both"/>
      <w:textAlignment w:val="baseline"/>
    </w:pPr>
    <w:rPr>
      <w:szCs w:val="20"/>
      <w:lang w:eastAsia="ar-SA"/>
    </w:rPr>
  </w:style>
  <w:style w:type="paragraph" w:customStyle="1" w:styleId="Zkladntext223">
    <w:name w:val="Základní text 223"/>
    <w:basedOn w:val="Normln"/>
    <w:qFormat/>
    <w:rsid w:val="005E65C8"/>
    <w:pPr>
      <w:suppressAutoHyphens/>
      <w:jc w:val="both"/>
      <w:textAlignment w:val="baseline"/>
    </w:pPr>
    <w:rPr>
      <w:szCs w:val="20"/>
      <w:lang w:eastAsia="ar-SA"/>
    </w:rPr>
  </w:style>
  <w:style w:type="character" w:customStyle="1" w:styleId="Nadpis5Char1">
    <w:name w:val="Nadpis 5 Char1"/>
    <w:basedOn w:val="Standardnpsmoodstavce"/>
    <w:link w:val="Nadpis5"/>
    <w:rsid w:val="00D055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Zkladntext224">
    <w:name w:val="Základní text 224"/>
    <w:basedOn w:val="Normln"/>
    <w:rsid w:val="005C57C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Zkladntext225">
    <w:name w:val="Základní text 225"/>
    <w:basedOn w:val="Normln"/>
    <w:rsid w:val="0049577F"/>
    <w:pPr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character" w:customStyle="1" w:styleId="Nadpis1Char1">
    <w:name w:val="Nadpis 1 Char1"/>
    <w:basedOn w:val="Standardnpsmoodstavce"/>
    <w:link w:val="Nadpis1"/>
    <w:rsid w:val="003945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uiPriority w:val="99"/>
    <w:unhideWhenUsed/>
    <w:rsid w:val="007832BC"/>
    <w:rPr>
      <w:color w:val="0563C1"/>
      <w:u w:val="single"/>
    </w:rPr>
  </w:style>
  <w:style w:type="paragraph" w:customStyle="1" w:styleId="Zkladntext226">
    <w:name w:val="Základní text 226"/>
    <w:basedOn w:val="Normln"/>
    <w:rsid w:val="00AD345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hlav">
    <w:name w:val="header"/>
    <w:basedOn w:val="Normln"/>
    <w:link w:val="ZhlavChar1"/>
    <w:locked/>
    <w:rsid w:val="00206E83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1">
    <w:name w:val="Záhlaví Char1"/>
    <w:basedOn w:val="Standardnpsmoodstavce"/>
    <w:link w:val="Zhlav"/>
    <w:rsid w:val="00206E83"/>
    <w:rPr>
      <w:rFonts w:ascii="Times New Roman" w:eastAsia="Times New Roman" w:hAnsi="Times New Roman"/>
      <w:sz w:val="24"/>
    </w:rPr>
  </w:style>
  <w:style w:type="character" w:customStyle="1" w:styleId="tsubjname">
    <w:name w:val="tsubjname"/>
    <w:basedOn w:val="Standardnpsmoodstavce"/>
    <w:rsid w:val="004B568D"/>
  </w:style>
  <w:style w:type="paragraph" w:customStyle="1" w:styleId="Zkladntext227">
    <w:name w:val="Základní text 227"/>
    <w:basedOn w:val="Normln"/>
    <w:rsid w:val="00B1002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Seznam3">
    <w:name w:val="List 3"/>
    <w:basedOn w:val="Normln"/>
    <w:uiPriority w:val="99"/>
    <w:semiHidden/>
    <w:unhideWhenUsed/>
    <w:rsid w:val="00FA734D"/>
    <w:pPr>
      <w:ind w:left="849" w:hanging="283"/>
      <w:contextualSpacing/>
    </w:pPr>
  </w:style>
  <w:style w:type="paragraph" w:customStyle="1" w:styleId="Zkladntext228">
    <w:name w:val="Základní text 228"/>
    <w:basedOn w:val="Normln"/>
    <w:rsid w:val="0006780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BezmezerChar">
    <w:name w:val="Bez mezer Char"/>
    <w:link w:val="Bezmezer"/>
    <w:uiPriority w:val="99"/>
    <w:rsid w:val="0065371E"/>
    <w:rPr>
      <w:rFonts w:ascii="Times New Roman" w:eastAsia="Times New Roman" w:hAnsi="Times New Roman"/>
      <w:sz w:val="24"/>
      <w:szCs w:val="24"/>
    </w:rPr>
  </w:style>
  <w:style w:type="paragraph" w:customStyle="1" w:styleId="Normlnweb3">
    <w:name w:val="Normální (web)3"/>
    <w:basedOn w:val="Normln"/>
    <w:rsid w:val="00DC26F8"/>
    <w:pPr>
      <w:suppressAutoHyphens/>
      <w:overflowPunct w:val="0"/>
      <w:spacing w:before="100" w:after="100"/>
    </w:pPr>
    <w:rPr>
      <w:lang w:eastAsia="ar-SA"/>
    </w:rPr>
  </w:style>
  <w:style w:type="paragraph" w:styleId="Zpat">
    <w:name w:val="footer"/>
    <w:basedOn w:val="Normln"/>
    <w:rsid w:val="004B75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patChar1">
    <w:name w:val="Zápatí Char1"/>
    <w:basedOn w:val="Standardnpsmoodstavce"/>
    <w:semiHidden/>
    <w:rsid w:val="004B7524"/>
    <w:rPr>
      <w:rFonts w:ascii="Times New Roman" w:eastAsia="Times New Roman" w:hAnsi="Times New Roman"/>
      <w:sz w:val="24"/>
      <w:szCs w:val="24"/>
    </w:rPr>
  </w:style>
  <w:style w:type="paragraph" w:customStyle="1" w:styleId="Zkladntext229">
    <w:name w:val="Základní text 229"/>
    <w:basedOn w:val="Normln"/>
    <w:rsid w:val="00544C67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Zkladntext38">
    <w:name w:val="Základní text 38"/>
    <w:basedOn w:val="Normln"/>
    <w:rsid w:val="0044640A"/>
    <w:pPr>
      <w:tabs>
        <w:tab w:val="left" w:pos="36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34">
    <w:name w:val="Základní text 34"/>
    <w:basedOn w:val="Normln"/>
    <w:rsid w:val="0044640A"/>
    <w:pPr>
      <w:tabs>
        <w:tab w:val="left" w:pos="360"/>
      </w:tabs>
      <w:suppressAutoHyphens/>
      <w:overflowPunct w:val="0"/>
      <w:autoSpaceDE w:val="0"/>
      <w:jc w:val="both"/>
      <w:textAlignment w:val="baseline"/>
    </w:pPr>
    <w:rPr>
      <w:b/>
      <w:szCs w:val="20"/>
      <w:u w:val="single"/>
      <w:lang w:eastAsia="ar-SA"/>
    </w:rPr>
  </w:style>
  <w:style w:type="paragraph" w:customStyle="1" w:styleId="Zkladntext35">
    <w:name w:val="Základní text 35"/>
    <w:basedOn w:val="Normln"/>
    <w:rsid w:val="00942952"/>
    <w:pPr>
      <w:tabs>
        <w:tab w:val="left" w:pos="360"/>
      </w:tabs>
      <w:suppressAutoHyphens/>
      <w:overflowPunct w:val="0"/>
      <w:autoSpaceDE w:val="0"/>
      <w:jc w:val="both"/>
      <w:textAlignment w:val="baseline"/>
    </w:pPr>
    <w:rPr>
      <w:b/>
      <w:szCs w:val="20"/>
      <w:u w:val="single"/>
      <w:lang w:eastAsia="ar-SA"/>
    </w:rPr>
  </w:style>
  <w:style w:type="paragraph" w:customStyle="1" w:styleId="Zkladntext230">
    <w:name w:val="Základní text 230"/>
    <w:basedOn w:val="Normln"/>
    <w:rsid w:val="007D183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Zkladntext231">
    <w:name w:val="Základní text 231"/>
    <w:basedOn w:val="Normln"/>
    <w:rsid w:val="00AB01A0"/>
    <w:pPr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paragraph" w:customStyle="1" w:styleId="Normal">
    <w:name w:val="[Normal]"/>
    <w:rsid w:val="00AB01A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Zkladntext232">
    <w:name w:val="Základní text 232"/>
    <w:basedOn w:val="Normln"/>
    <w:rsid w:val="001066A6"/>
    <w:pPr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paragraph" w:customStyle="1" w:styleId="Zkladntext233">
    <w:name w:val="Základní text 233"/>
    <w:basedOn w:val="Normln"/>
    <w:rsid w:val="004C1675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34">
    <w:name w:val="Základní text 234"/>
    <w:basedOn w:val="Normln"/>
    <w:rsid w:val="002664A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35">
    <w:name w:val="Základní text 235"/>
    <w:basedOn w:val="Normln"/>
    <w:rsid w:val="000C3F61"/>
    <w:pPr>
      <w:jc w:val="both"/>
    </w:pPr>
    <w:rPr>
      <w:i/>
      <w:szCs w:val="20"/>
    </w:rPr>
  </w:style>
  <w:style w:type="paragraph" w:customStyle="1" w:styleId="Zkladntext36">
    <w:name w:val="Základní text 36"/>
    <w:basedOn w:val="Normln"/>
    <w:rsid w:val="002E06BE"/>
    <w:pPr>
      <w:tabs>
        <w:tab w:val="left" w:pos="360"/>
      </w:tabs>
      <w:suppressAutoHyphens/>
      <w:overflowPunct w:val="0"/>
      <w:autoSpaceDE w:val="0"/>
      <w:jc w:val="both"/>
      <w:textAlignment w:val="baseline"/>
    </w:pPr>
    <w:rPr>
      <w:b/>
      <w:szCs w:val="20"/>
      <w:u w:val="single"/>
      <w:lang w:eastAsia="ar-SA"/>
    </w:rPr>
  </w:style>
  <w:style w:type="paragraph" w:customStyle="1" w:styleId="Zkladntext236">
    <w:name w:val="Základní text 236"/>
    <w:basedOn w:val="Normln"/>
    <w:rsid w:val="00A15A9B"/>
    <w:pPr>
      <w:suppressAutoHyphens/>
      <w:overflowPunct w:val="0"/>
      <w:autoSpaceDE w:val="0"/>
      <w:textAlignment w:val="baseline"/>
    </w:pPr>
    <w:rPr>
      <w:b/>
      <w:szCs w:val="20"/>
      <w:lang w:eastAsia="ar-SA"/>
    </w:rPr>
  </w:style>
  <w:style w:type="character" w:styleId="Zdraznn">
    <w:name w:val="Emphasis"/>
    <w:basedOn w:val="Standardnpsmoodstavce"/>
    <w:uiPriority w:val="20"/>
    <w:qFormat/>
    <w:locked/>
    <w:rsid w:val="00D15CC0"/>
    <w:rPr>
      <w:i/>
      <w:iCs/>
    </w:rPr>
  </w:style>
  <w:style w:type="paragraph" w:customStyle="1" w:styleId="Zkladntext237">
    <w:name w:val="Základní text 237"/>
    <w:basedOn w:val="Normln"/>
    <w:rsid w:val="00A7173A"/>
    <w:pPr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paragraph" w:styleId="Prosttext">
    <w:name w:val="Plain Text"/>
    <w:basedOn w:val="Normln"/>
    <w:link w:val="ProsttextChar"/>
    <w:uiPriority w:val="99"/>
    <w:unhideWhenUsed/>
    <w:rsid w:val="007A4C20"/>
    <w:rPr>
      <w:rFonts w:ascii="Calibr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A4C20"/>
    <w:rPr>
      <w:rFonts w:eastAsia="Times New Roman"/>
      <w:sz w:val="22"/>
      <w:szCs w:val="21"/>
    </w:rPr>
  </w:style>
  <w:style w:type="paragraph" w:customStyle="1" w:styleId="Zkladntext37">
    <w:name w:val="Základní text 37"/>
    <w:basedOn w:val="Normln"/>
    <w:uiPriority w:val="99"/>
    <w:rsid w:val="006831A0"/>
    <w:pPr>
      <w:overflowPunct w:val="0"/>
      <w:jc w:val="both"/>
    </w:pPr>
    <w:rPr>
      <w:rFonts w:eastAsia="Calibri"/>
      <w:b/>
      <w:bCs/>
      <w:u w:val="single"/>
      <w:lang w:eastAsia="ar-SA"/>
    </w:rPr>
  </w:style>
  <w:style w:type="paragraph" w:customStyle="1" w:styleId="Zkladntext238">
    <w:name w:val="Základní text 238"/>
    <w:basedOn w:val="Normln"/>
    <w:rsid w:val="00694C3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39">
    <w:name w:val="Základní text 239"/>
    <w:basedOn w:val="Normln"/>
    <w:rsid w:val="00763437"/>
    <w:pPr>
      <w:jc w:val="both"/>
    </w:pPr>
    <w:rPr>
      <w:i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8711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3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5609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044835">
      <w:bodyDiv w:val="1"/>
      <w:marLeft w:val="172"/>
      <w:marRight w:val="172"/>
      <w:marTop w:val="172"/>
      <w:marBottom w:val="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6" w:color="C8C8C8"/>
            <w:right w:val="none" w:sz="0" w:space="0" w:color="auto"/>
          </w:divBdr>
          <w:divsChild>
            <w:div w:id="189238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8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18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5104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15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</w:div>
      </w:divsChild>
    </w:div>
    <w:div w:id="71908710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024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061">
      <w:bodyDiv w:val="1"/>
      <w:marLeft w:val="200"/>
      <w:marRight w:val="200"/>
      <w:marTop w:val="200"/>
      <w:marBottom w:val="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C8C8C8"/>
            <w:right w:val="none" w:sz="0" w:space="0" w:color="auto"/>
          </w:divBdr>
          <w:divsChild>
            <w:div w:id="19530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61742">
      <w:bodyDiv w:val="1"/>
      <w:marLeft w:val="200"/>
      <w:marRight w:val="200"/>
      <w:marTop w:val="200"/>
      <w:marBottom w:val="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8" w:color="C8C8C8"/>
            <w:right w:val="none" w:sz="0" w:space="0" w:color="auto"/>
          </w:divBdr>
          <w:divsChild>
            <w:div w:id="8060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57560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3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0922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54030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2134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2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171">
      <w:bodyDiv w:val="1"/>
      <w:marLeft w:val="172"/>
      <w:marRight w:val="172"/>
      <w:marTop w:val="172"/>
      <w:marBottom w:val="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6" w:color="C8C8C8"/>
            <w:right w:val="none" w:sz="0" w:space="0" w:color="auto"/>
          </w:divBdr>
          <w:divsChild>
            <w:div w:id="20531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4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4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</w:div>
      </w:divsChild>
    </w:div>
    <w:div w:id="2101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33D3F-45CE-45D2-A887-4B35DC487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Ostrov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matyasova</dc:creator>
  <cp:keywords/>
  <dc:description/>
  <cp:lastModifiedBy>ruzickova</cp:lastModifiedBy>
  <cp:revision>2</cp:revision>
  <cp:lastPrinted>2021-02-18T13:31:00Z</cp:lastPrinted>
  <dcterms:created xsi:type="dcterms:W3CDTF">2021-02-22T14:45:00Z</dcterms:created>
  <dcterms:modified xsi:type="dcterms:W3CDTF">2021-02-22T14:45:00Z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Ostrov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