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0F" w:rsidRPr="00691943" w:rsidRDefault="0063485E">
      <w:pPr>
        <w:pStyle w:val="Nzev"/>
        <w:jc w:val="left"/>
        <w:rPr>
          <w:b/>
          <w:i/>
          <w:sz w:val="20"/>
        </w:rPr>
      </w:pPr>
      <w:r w:rsidRPr="0063485E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4.45pt;margin-top:-8.2pt;width:56.7pt;height:63.4pt;z-index:251657728" o:allowincell="f">
            <v:imagedata r:id="rId7" o:title="ZNAKMEST"/>
            <w10:wrap type="square"/>
          </v:shape>
        </w:pict>
      </w:r>
      <w:r w:rsidR="002D6E0F">
        <w:rPr>
          <w:sz w:val="24"/>
        </w:rPr>
        <w:t xml:space="preserve">                                                         </w:t>
      </w:r>
      <w:r w:rsidR="00AE46FC">
        <w:rPr>
          <w:sz w:val="24"/>
        </w:rPr>
        <w:t xml:space="preserve"> </w:t>
      </w:r>
      <w:r w:rsidR="00473736">
        <w:rPr>
          <w:sz w:val="24"/>
        </w:rPr>
        <w:tab/>
      </w:r>
      <w:r w:rsidR="00473736">
        <w:rPr>
          <w:sz w:val="24"/>
        </w:rPr>
        <w:tab/>
      </w:r>
      <w:r w:rsidR="00473736">
        <w:rPr>
          <w:sz w:val="24"/>
        </w:rPr>
        <w:tab/>
      </w:r>
      <w:r w:rsidR="002D6E0F" w:rsidRPr="00691943">
        <w:rPr>
          <w:b/>
          <w:i/>
          <w:sz w:val="20"/>
        </w:rPr>
        <w:t xml:space="preserve">M ě s t o   O s t r o v </w:t>
      </w:r>
    </w:p>
    <w:p w:rsidR="002D6E0F" w:rsidRPr="00691943" w:rsidRDefault="002D6E0F">
      <w:pPr>
        <w:pStyle w:val="Nzev"/>
        <w:jc w:val="left"/>
        <w:rPr>
          <w:i/>
          <w:sz w:val="20"/>
        </w:rPr>
      </w:pPr>
      <w:r w:rsidRPr="00691943">
        <w:rPr>
          <w:i/>
          <w:sz w:val="20"/>
        </w:rPr>
        <w:t xml:space="preserve">                                                                     </w:t>
      </w:r>
      <w:r w:rsidR="00473736">
        <w:rPr>
          <w:i/>
          <w:sz w:val="20"/>
        </w:rPr>
        <w:tab/>
      </w:r>
      <w:r w:rsidR="00473736">
        <w:rPr>
          <w:i/>
          <w:sz w:val="20"/>
        </w:rPr>
        <w:tab/>
      </w:r>
      <w:r w:rsidR="00473736">
        <w:rPr>
          <w:i/>
          <w:sz w:val="20"/>
        </w:rPr>
        <w:tab/>
      </w:r>
      <w:r w:rsidRPr="00691943">
        <w:rPr>
          <w:i/>
          <w:sz w:val="20"/>
        </w:rPr>
        <w:t xml:space="preserve">Městský úřad Ostrov, </w:t>
      </w:r>
    </w:p>
    <w:p w:rsidR="002D6E0F" w:rsidRPr="00691943" w:rsidRDefault="002D6E0F">
      <w:pPr>
        <w:pStyle w:val="Nzev"/>
        <w:jc w:val="left"/>
        <w:rPr>
          <w:i/>
          <w:sz w:val="20"/>
        </w:rPr>
      </w:pPr>
      <w:r w:rsidRPr="00691943">
        <w:rPr>
          <w:i/>
          <w:sz w:val="20"/>
        </w:rPr>
        <w:t xml:space="preserve">                                                                    </w:t>
      </w:r>
      <w:r w:rsidR="00EC3809">
        <w:rPr>
          <w:i/>
          <w:sz w:val="20"/>
        </w:rPr>
        <w:tab/>
      </w:r>
      <w:r w:rsidR="00EC3809">
        <w:rPr>
          <w:i/>
          <w:sz w:val="20"/>
        </w:rPr>
        <w:tab/>
        <w:t xml:space="preserve">             </w:t>
      </w:r>
      <w:r w:rsidR="00125023">
        <w:rPr>
          <w:i/>
          <w:sz w:val="20"/>
        </w:rPr>
        <w:t xml:space="preserve"> </w:t>
      </w:r>
      <w:r w:rsidR="00EC3809">
        <w:rPr>
          <w:i/>
          <w:sz w:val="20"/>
        </w:rPr>
        <w:t xml:space="preserve">Odbor </w:t>
      </w:r>
      <w:r w:rsidR="007B4706">
        <w:rPr>
          <w:i/>
          <w:sz w:val="20"/>
        </w:rPr>
        <w:t>majetku města</w:t>
      </w:r>
      <w:r w:rsidR="00EC3809">
        <w:rPr>
          <w:i/>
          <w:sz w:val="20"/>
        </w:rPr>
        <w:t xml:space="preserve"> </w:t>
      </w:r>
    </w:p>
    <w:p w:rsidR="002D6E0F" w:rsidRPr="00691943" w:rsidRDefault="002D6E0F">
      <w:pPr>
        <w:pStyle w:val="Nzev"/>
        <w:jc w:val="left"/>
        <w:rPr>
          <w:i/>
          <w:sz w:val="20"/>
        </w:rPr>
      </w:pPr>
      <w:r w:rsidRPr="00691943">
        <w:rPr>
          <w:i/>
          <w:sz w:val="20"/>
        </w:rPr>
        <w:t xml:space="preserve">                                                                     </w:t>
      </w:r>
      <w:r w:rsidR="00473736">
        <w:rPr>
          <w:i/>
          <w:sz w:val="20"/>
        </w:rPr>
        <w:tab/>
      </w:r>
      <w:r w:rsidR="00473736">
        <w:rPr>
          <w:i/>
          <w:sz w:val="20"/>
        </w:rPr>
        <w:tab/>
      </w:r>
      <w:r w:rsidR="00473736">
        <w:rPr>
          <w:i/>
          <w:sz w:val="20"/>
        </w:rPr>
        <w:tab/>
      </w:r>
      <w:r w:rsidR="00292E44">
        <w:rPr>
          <w:i/>
          <w:sz w:val="20"/>
        </w:rPr>
        <w:t>Jáchymovská 1</w:t>
      </w:r>
      <w:r w:rsidR="005203D5" w:rsidRPr="00691943">
        <w:rPr>
          <w:i/>
          <w:sz w:val="20"/>
        </w:rPr>
        <w:t xml:space="preserve">, </w:t>
      </w:r>
      <w:r w:rsidRPr="00691943">
        <w:rPr>
          <w:i/>
          <w:sz w:val="20"/>
        </w:rPr>
        <w:t xml:space="preserve">363 </w:t>
      </w:r>
      <w:r w:rsidR="00352C15">
        <w:rPr>
          <w:i/>
          <w:sz w:val="20"/>
        </w:rPr>
        <w:t>01</w:t>
      </w:r>
      <w:r w:rsidRPr="00691943">
        <w:rPr>
          <w:i/>
          <w:sz w:val="20"/>
        </w:rPr>
        <w:t xml:space="preserve"> Ostrov</w:t>
      </w:r>
    </w:p>
    <w:p w:rsidR="00691943" w:rsidRPr="00691943" w:rsidRDefault="00691943">
      <w:pPr>
        <w:pStyle w:val="Nzev"/>
        <w:jc w:val="left"/>
        <w:rPr>
          <w:i/>
          <w:sz w:val="20"/>
        </w:rPr>
      </w:pPr>
    </w:p>
    <w:p w:rsidR="00ED1E0C" w:rsidRPr="005F2F61" w:rsidRDefault="00E30DC2" w:rsidP="00E30DC2">
      <w:pPr>
        <w:pStyle w:val="Podtitul"/>
        <w:rPr>
          <w:sz w:val="50"/>
          <w:szCs w:val="50"/>
        </w:rPr>
      </w:pPr>
      <w:r w:rsidRPr="005F2F61">
        <w:rPr>
          <w:sz w:val="50"/>
          <w:szCs w:val="50"/>
        </w:rPr>
        <w:t>Potvrzení o bezdlužnosti</w:t>
      </w:r>
      <w:r w:rsidR="00934B8B" w:rsidRPr="005F2F61">
        <w:rPr>
          <w:sz w:val="50"/>
          <w:szCs w:val="50"/>
        </w:rPr>
        <w:t xml:space="preserve"> a čestné prohlášení</w:t>
      </w:r>
    </w:p>
    <w:p w:rsidR="005F2CC4" w:rsidRDefault="005F2CC4" w:rsidP="005F2CC4">
      <w:pPr>
        <w:pStyle w:val="Nadpis5"/>
        <w:numPr>
          <w:ilvl w:val="0"/>
          <w:numId w:val="9"/>
        </w:numPr>
        <w:rPr>
          <w:i w:val="0"/>
          <w:sz w:val="28"/>
          <w:szCs w:val="28"/>
        </w:rPr>
      </w:pPr>
      <w:r w:rsidRPr="007A280B">
        <w:rPr>
          <w:i w:val="0"/>
          <w:sz w:val="28"/>
          <w:szCs w:val="28"/>
        </w:rPr>
        <w:t>Potvrzení o bezdlužnosti</w:t>
      </w:r>
    </w:p>
    <w:p w:rsidR="005F2CC4" w:rsidRPr="00A60D1B" w:rsidRDefault="005F2CC4" w:rsidP="005F2F61">
      <w:pPr>
        <w:rPr>
          <w:sz w:val="24"/>
          <w:szCs w:val="24"/>
        </w:rPr>
      </w:pPr>
      <w:r w:rsidRPr="00A60D1B">
        <w:rPr>
          <w:sz w:val="24"/>
          <w:szCs w:val="24"/>
        </w:rPr>
        <w:t>Panu:…………………………………………………………</w:t>
      </w:r>
      <w:r w:rsidR="007B4706">
        <w:rPr>
          <w:sz w:val="24"/>
          <w:szCs w:val="24"/>
        </w:rPr>
        <w:t>.</w:t>
      </w:r>
      <w:r w:rsidRPr="00A60D1B">
        <w:rPr>
          <w:sz w:val="24"/>
          <w:szCs w:val="24"/>
        </w:rPr>
        <w:t>………RČ………………………………</w:t>
      </w:r>
    </w:p>
    <w:p w:rsidR="005F2F61" w:rsidRDefault="005F2F61" w:rsidP="005F2F61">
      <w:pPr>
        <w:rPr>
          <w:sz w:val="24"/>
          <w:szCs w:val="24"/>
        </w:rPr>
      </w:pPr>
    </w:p>
    <w:p w:rsidR="008D7AA1" w:rsidRDefault="005F2CC4" w:rsidP="005F2F61">
      <w:pPr>
        <w:rPr>
          <w:sz w:val="24"/>
          <w:szCs w:val="24"/>
        </w:rPr>
      </w:pPr>
      <w:r w:rsidRPr="00A60D1B">
        <w:rPr>
          <w:sz w:val="24"/>
          <w:szCs w:val="24"/>
        </w:rPr>
        <w:t>Paní:</w:t>
      </w:r>
      <w:r w:rsidR="00866E91">
        <w:rPr>
          <w:sz w:val="24"/>
          <w:szCs w:val="24"/>
        </w:rPr>
        <w:t xml:space="preserve">     </w:t>
      </w:r>
      <w:r w:rsidR="007B4706">
        <w:rPr>
          <w:i/>
          <w:sz w:val="24"/>
          <w:szCs w:val="24"/>
        </w:rPr>
        <w:t>………………………………………………………………………..</w:t>
      </w:r>
      <w:r w:rsidRPr="00A60D1B">
        <w:rPr>
          <w:sz w:val="24"/>
          <w:szCs w:val="24"/>
        </w:rPr>
        <w:t>RČ………………………………</w:t>
      </w:r>
    </w:p>
    <w:p w:rsidR="005F2F61" w:rsidRDefault="005F2F61" w:rsidP="005F2F61">
      <w:pPr>
        <w:rPr>
          <w:sz w:val="24"/>
          <w:szCs w:val="24"/>
        </w:rPr>
      </w:pPr>
    </w:p>
    <w:p w:rsidR="005F2CC4" w:rsidRDefault="005F2CC4" w:rsidP="005F2F61">
      <w:pPr>
        <w:rPr>
          <w:sz w:val="24"/>
          <w:szCs w:val="24"/>
        </w:rPr>
      </w:pPr>
      <w:r w:rsidRPr="00A60D1B">
        <w:rPr>
          <w:sz w:val="24"/>
          <w:szCs w:val="24"/>
        </w:rPr>
        <w:t>Firmě:</w:t>
      </w:r>
      <w:r w:rsidR="00720709">
        <w:rPr>
          <w:sz w:val="24"/>
          <w:szCs w:val="24"/>
        </w:rPr>
        <w:t xml:space="preserve">                                                               </w:t>
      </w:r>
      <w:r w:rsidR="0002107F">
        <w:rPr>
          <w:sz w:val="24"/>
          <w:szCs w:val="24"/>
        </w:rPr>
        <w:t xml:space="preserve">                                     </w:t>
      </w:r>
      <w:r w:rsidRPr="00A60D1B">
        <w:rPr>
          <w:sz w:val="24"/>
          <w:szCs w:val="24"/>
        </w:rPr>
        <w:t>IČ:</w:t>
      </w:r>
      <w:r w:rsidR="00720709">
        <w:rPr>
          <w:sz w:val="24"/>
          <w:szCs w:val="24"/>
        </w:rPr>
        <w:t xml:space="preserve"> </w:t>
      </w:r>
    </w:p>
    <w:p w:rsidR="007A280B" w:rsidRPr="007A280B" w:rsidRDefault="00DE47CD" w:rsidP="007A280B">
      <w:pPr>
        <w:pStyle w:val="Nadpis5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</w:t>
      </w:r>
      <w:r w:rsidR="00D629CE">
        <w:rPr>
          <w:i w:val="0"/>
          <w:sz w:val="28"/>
          <w:szCs w:val="28"/>
        </w:rPr>
        <w:t xml:space="preserve">1. </w:t>
      </w:r>
      <w:r w:rsidR="007A280B" w:rsidRPr="007A280B">
        <w:rPr>
          <w:i w:val="0"/>
          <w:sz w:val="28"/>
          <w:szCs w:val="28"/>
        </w:rPr>
        <w:t>Potvrzení o bezdlužnosti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3510"/>
        <w:gridCol w:w="6413"/>
      </w:tblGrid>
      <w:tr w:rsidR="003F10E2" w:rsidRPr="00A50289">
        <w:trPr>
          <w:trHeight w:val="550"/>
        </w:trPr>
        <w:tc>
          <w:tcPr>
            <w:tcW w:w="3510" w:type="dxa"/>
            <w:shd w:val="clear" w:color="auto" w:fill="E6E6E6"/>
            <w:vAlign w:val="center"/>
          </w:tcPr>
          <w:p w:rsidR="003F10E2" w:rsidRPr="00A50289" w:rsidRDefault="003F10E2" w:rsidP="00A50289">
            <w:pPr>
              <w:jc w:val="center"/>
              <w:rPr>
                <w:sz w:val="24"/>
              </w:rPr>
            </w:pPr>
            <w:r w:rsidRPr="00A50289">
              <w:rPr>
                <w:sz w:val="24"/>
              </w:rPr>
              <w:t>Potvrzení dle ust. §</w:t>
            </w:r>
            <w:r w:rsidR="0069212E" w:rsidRPr="00A50289">
              <w:rPr>
                <w:sz w:val="24"/>
              </w:rPr>
              <w:t xml:space="preserve"> </w:t>
            </w:r>
            <w:r w:rsidR="00145C3F" w:rsidRPr="00A50289">
              <w:rPr>
                <w:sz w:val="24"/>
              </w:rPr>
              <w:t>151</w:t>
            </w:r>
          </w:p>
          <w:p w:rsidR="003F10E2" w:rsidRPr="00A50289" w:rsidRDefault="003F10E2" w:rsidP="00A50289">
            <w:pPr>
              <w:tabs>
                <w:tab w:val="num" w:pos="0"/>
              </w:tabs>
              <w:jc w:val="center"/>
              <w:rPr>
                <w:sz w:val="24"/>
              </w:rPr>
            </w:pPr>
            <w:r w:rsidRPr="00A50289">
              <w:rPr>
                <w:sz w:val="24"/>
              </w:rPr>
              <w:t xml:space="preserve">zákona č. </w:t>
            </w:r>
            <w:r w:rsidR="0069212E" w:rsidRPr="00A50289">
              <w:rPr>
                <w:sz w:val="24"/>
              </w:rPr>
              <w:t>280/2009</w:t>
            </w:r>
            <w:r w:rsidRPr="00A50289">
              <w:rPr>
                <w:sz w:val="24"/>
              </w:rPr>
              <w:t xml:space="preserve"> Sb., </w:t>
            </w:r>
            <w:r w:rsidR="0069212E" w:rsidRPr="00A50289">
              <w:rPr>
                <w:sz w:val="24"/>
              </w:rPr>
              <w:t>daňový řád</w:t>
            </w:r>
            <w:r w:rsidR="00EC3F98" w:rsidRPr="00A50289">
              <w:rPr>
                <w:sz w:val="24"/>
              </w:rPr>
              <w:t xml:space="preserve"> </w:t>
            </w:r>
            <w:r w:rsidRPr="00A50289">
              <w:rPr>
                <w:sz w:val="24"/>
              </w:rPr>
              <w:t>(získáte na Městském úřadu</w:t>
            </w:r>
            <w:r w:rsidR="00DE47CD" w:rsidRPr="00A50289">
              <w:rPr>
                <w:sz w:val="24"/>
              </w:rPr>
              <w:t xml:space="preserve"> </w:t>
            </w:r>
            <w:r w:rsidRPr="00A50289">
              <w:rPr>
                <w:sz w:val="24"/>
              </w:rPr>
              <w:t>v Ostrově,</w:t>
            </w:r>
            <w:r w:rsidR="00780675" w:rsidRPr="00A50289">
              <w:rPr>
                <w:sz w:val="24"/>
              </w:rPr>
              <w:t xml:space="preserve"> </w:t>
            </w:r>
            <w:r w:rsidR="00292E44">
              <w:rPr>
                <w:sz w:val="24"/>
              </w:rPr>
              <w:t>odbor finanční, 1. patro</w:t>
            </w:r>
            <w:r w:rsidRPr="00A50289">
              <w:rPr>
                <w:sz w:val="24"/>
              </w:rPr>
              <w:t xml:space="preserve">, č. dv. </w:t>
            </w:r>
            <w:r w:rsidR="00292E44">
              <w:rPr>
                <w:sz w:val="24"/>
              </w:rPr>
              <w:t>2.2.16</w:t>
            </w:r>
            <w:r w:rsidRPr="00A50289">
              <w:rPr>
                <w:sz w:val="24"/>
              </w:rPr>
              <w:t>)</w:t>
            </w:r>
          </w:p>
        </w:tc>
        <w:tc>
          <w:tcPr>
            <w:tcW w:w="6413" w:type="dxa"/>
            <w:shd w:val="clear" w:color="auto" w:fill="E6E6E6"/>
          </w:tcPr>
          <w:p w:rsidR="003F10E2" w:rsidRPr="00A50289" w:rsidRDefault="003F10E2" w:rsidP="006D37D3">
            <w:pPr>
              <w:rPr>
                <w:sz w:val="24"/>
              </w:rPr>
            </w:pPr>
            <w:r w:rsidRPr="00A50289">
              <w:rPr>
                <w:sz w:val="24"/>
              </w:rPr>
              <w:t xml:space="preserve">žadatel (ka)  a jeho manžel (ka)       </w:t>
            </w:r>
            <w:r w:rsidRPr="00A50289">
              <w:rPr>
                <w:b/>
                <w:sz w:val="24"/>
              </w:rPr>
              <w:t>MÁ    -    NEMÁ</w:t>
            </w:r>
          </w:p>
          <w:p w:rsidR="003F10E2" w:rsidRPr="00A50289" w:rsidRDefault="003F10E2" w:rsidP="006D37D3">
            <w:pPr>
              <w:rPr>
                <w:sz w:val="24"/>
              </w:rPr>
            </w:pPr>
            <w:r w:rsidRPr="00A50289">
              <w:rPr>
                <w:sz w:val="24"/>
              </w:rPr>
              <w:t>nedoplatek ve výši   …………………… Kč vůči Městu Ostrov</w:t>
            </w:r>
          </w:p>
          <w:p w:rsidR="00BD4F1F" w:rsidRPr="00A50289" w:rsidRDefault="00BD4F1F" w:rsidP="00A50289">
            <w:pPr>
              <w:tabs>
                <w:tab w:val="num" w:pos="0"/>
              </w:tabs>
              <w:ind w:right="-142"/>
              <w:jc w:val="both"/>
              <w:rPr>
                <w:b/>
                <w:sz w:val="24"/>
              </w:rPr>
            </w:pPr>
            <w:r w:rsidRPr="00A50289">
              <w:rPr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:rsidR="00BD4F1F" w:rsidRPr="00A50289" w:rsidRDefault="00BD4F1F" w:rsidP="00A50289">
            <w:pPr>
              <w:tabs>
                <w:tab w:val="num" w:pos="0"/>
              </w:tabs>
              <w:ind w:right="-142"/>
              <w:jc w:val="both"/>
              <w:rPr>
                <w:b/>
                <w:sz w:val="24"/>
              </w:rPr>
            </w:pPr>
          </w:p>
          <w:p w:rsidR="003F10E2" w:rsidRPr="00BD4F1F" w:rsidRDefault="00BD4F1F" w:rsidP="00A50289">
            <w:pPr>
              <w:tabs>
                <w:tab w:val="num" w:pos="0"/>
              </w:tabs>
              <w:ind w:right="-142"/>
              <w:jc w:val="both"/>
            </w:pPr>
            <w:r w:rsidRPr="00A50289">
              <w:rPr>
                <w:b/>
                <w:sz w:val="24"/>
              </w:rPr>
              <w:t xml:space="preserve">                                                                     </w:t>
            </w:r>
            <w:r w:rsidRPr="00BD4F1F">
              <w:t xml:space="preserve">razítko a podpis </w:t>
            </w:r>
            <w:r w:rsidR="006C493F">
              <w:t>MěÚ</w:t>
            </w:r>
            <w:r w:rsidRPr="00A50289">
              <w:rPr>
                <w:b/>
              </w:rPr>
              <w:t xml:space="preserve">                    </w:t>
            </w:r>
            <w:r w:rsidRPr="00BD4F1F">
              <w:t xml:space="preserve">                                        </w:t>
            </w:r>
          </w:p>
        </w:tc>
      </w:tr>
      <w:tr w:rsidR="003F10E2" w:rsidRPr="00A50289">
        <w:trPr>
          <w:trHeight w:val="550"/>
        </w:trPr>
        <w:tc>
          <w:tcPr>
            <w:tcW w:w="3510" w:type="dxa"/>
            <w:shd w:val="clear" w:color="auto" w:fill="E6E6E6"/>
            <w:vAlign w:val="center"/>
          </w:tcPr>
          <w:p w:rsidR="007F7579" w:rsidRPr="00A50289" w:rsidRDefault="00CC095B" w:rsidP="00A50289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Potvrzení  - DOSPRA spol. s.r.o.</w:t>
            </w:r>
          </w:p>
          <w:p w:rsidR="003F10E2" w:rsidRPr="00A50289" w:rsidRDefault="008D7AA1" w:rsidP="00CC09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Klínovecká 998, Ostrov</w:t>
            </w:r>
          </w:p>
        </w:tc>
        <w:tc>
          <w:tcPr>
            <w:tcW w:w="6413" w:type="dxa"/>
            <w:shd w:val="clear" w:color="auto" w:fill="E6E6E6"/>
          </w:tcPr>
          <w:p w:rsidR="003F10E2" w:rsidRPr="00A50289" w:rsidRDefault="003F10E2" w:rsidP="00D67294">
            <w:pPr>
              <w:rPr>
                <w:sz w:val="24"/>
              </w:rPr>
            </w:pPr>
            <w:r w:rsidRPr="00A50289">
              <w:rPr>
                <w:sz w:val="24"/>
              </w:rPr>
              <w:t xml:space="preserve">žadatel (ka)  a jeho manžel (ka)       </w:t>
            </w:r>
            <w:r w:rsidRPr="00A50289">
              <w:rPr>
                <w:b/>
                <w:sz w:val="24"/>
              </w:rPr>
              <w:t>MÁ    -    NEMÁ</w:t>
            </w:r>
          </w:p>
          <w:p w:rsidR="003F10E2" w:rsidRPr="00A50289" w:rsidRDefault="003F10E2" w:rsidP="00D67294">
            <w:pPr>
              <w:rPr>
                <w:sz w:val="24"/>
              </w:rPr>
            </w:pPr>
            <w:r w:rsidRPr="00A50289">
              <w:rPr>
                <w:sz w:val="24"/>
              </w:rPr>
              <w:t>nedoplatek ve výši   …………………… Kč vůči Městu Ostrov</w:t>
            </w:r>
          </w:p>
          <w:p w:rsidR="00BD4F1F" w:rsidRPr="00A50289" w:rsidRDefault="00BD4F1F" w:rsidP="00D67294">
            <w:pPr>
              <w:rPr>
                <w:sz w:val="24"/>
              </w:rPr>
            </w:pPr>
          </w:p>
          <w:p w:rsidR="00BD4F1F" w:rsidRPr="00A50289" w:rsidRDefault="00BD4F1F" w:rsidP="00D67294">
            <w:pPr>
              <w:rPr>
                <w:sz w:val="24"/>
              </w:rPr>
            </w:pPr>
          </w:p>
          <w:p w:rsidR="003F10E2" w:rsidRPr="00A50289" w:rsidRDefault="006C493F" w:rsidP="00A50289">
            <w:pPr>
              <w:tabs>
                <w:tab w:val="num" w:pos="0"/>
              </w:tabs>
              <w:ind w:right="-142"/>
              <w:jc w:val="both"/>
              <w:rPr>
                <w:b/>
                <w:sz w:val="24"/>
              </w:rPr>
            </w:pPr>
            <w:r>
              <w:t xml:space="preserve">                                                                                   </w:t>
            </w:r>
            <w:r w:rsidRPr="00BD4F1F">
              <w:t>razítko a podpis RK</w:t>
            </w:r>
            <w:r w:rsidRPr="00A50289">
              <w:rPr>
                <w:b/>
              </w:rPr>
              <w:t xml:space="preserve">                     </w:t>
            </w:r>
            <w:r w:rsidRPr="00BD4F1F">
              <w:t xml:space="preserve">                                        </w:t>
            </w:r>
          </w:p>
        </w:tc>
      </w:tr>
    </w:tbl>
    <w:p w:rsidR="00A0590E" w:rsidRPr="00A50289" w:rsidRDefault="007A280B" w:rsidP="0036292F">
      <w:pPr>
        <w:rPr>
          <w:b/>
          <w:sz w:val="16"/>
          <w:szCs w:val="16"/>
        </w:rPr>
      </w:pPr>
      <w:r w:rsidRPr="00A50289">
        <w:rPr>
          <w:b/>
          <w:sz w:val="16"/>
          <w:szCs w:val="16"/>
        </w:rPr>
        <w:tab/>
      </w:r>
      <w:r w:rsidRPr="00A50289">
        <w:rPr>
          <w:b/>
          <w:sz w:val="16"/>
          <w:szCs w:val="16"/>
        </w:rPr>
        <w:tab/>
      </w:r>
      <w:r w:rsidRPr="00A50289">
        <w:rPr>
          <w:b/>
          <w:sz w:val="16"/>
          <w:szCs w:val="16"/>
        </w:rPr>
        <w:tab/>
      </w:r>
    </w:p>
    <w:p w:rsidR="0036292F" w:rsidRPr="005D5020" w:rsidRDefault="0036292F" w:rsidP="0036292F">
      <w:pPr>
        <w:tabs>
          <w:tab w:val="num" w:pos="0"/>
        </w:tabs>
        <w:jc w:val="both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2. </w:t>
      </w:r>
      <w:r w:rsidRPr="005D5020">
        <w:rPr>
          <w:b/>
          <w:sz w:val="32"/>
          <w:szCs w:val="32"/>
          <w:u w:val="single"/>
        </w:rPr>
        <w:t>Prohlášení žadatele</w:t>
      </w:r>
      <w:r>
        <w:rPr>
          <w:b/>
          <w:sz w:val="32"/>
          <w:szCs w:val="32"/>
          <w:u w:val="single"/>
        </w:rPr>
        <w:t xml:space="preserve"> k bezdlužnosti</w:t>
      </w:r>
      <w:r w:rsidRPr="005D5020">
        <w:rPr>
          <w:b/>
          <w:sz w:val="32"/>
          <w:szCs w:val="32"/>
          <w:u w:val="single"/>
        </w:rPr>
        <w:t xml:space="preserve">: </w:t>
      </w:r>
    </w:p>
    <w:p w:rsidR="0036292F" w:rsidRPr="00A50289" w:rsidRDefault="0036292F" w:rsidP="0036292F">
      <w:pPr>
        <w:tabs>
          <w:tab w:val="num" w:pos="0"/>
        </w:tabs>
        <w:jc w:val="both"/>
        <w:rPr>
          <w:b/>
          <w:sz w:val="12"/>
          <w:szCs w:val="12"/>
          <w:u w:val="single"/>
        </w:rPr>
      </w:pPr>
    </w:p>
    <w:p w:rsidR="0036292F" w:rsidRPr="00A50289" w:rsidRDefault="0036292F" w:rsidP="0035244C">
      <w:pPr>
        <w:pStyle w:val="Zkladntextodsazen"/>
        <w:ind w:left="0"/>
        <w:jc w:val="both"/>
        <w:rPr>
          <w:b/>
          <w:sz w:val="26"/>
          <w:szCs w:val="26"/>
        </w:rPr>
      </w:pPr>
      <w:r w:rsidRPr="00A50289">
        <w:rPr>
          <w:b/>
          <w:sz w:val="26"/>
          <w:szCs w:val="26"/>
        </w:rPr>
        <w:t>Prohlašuji, že nemám vůči Městu Ostrov žádné neuhrazené závazky plynoucí ze samosprávy ani nedoplatky na pokutách a místních poplatcích u Městského úřadu Ostrov.</w:t>
      </w:r>
    </w:p>
    <w:p w:rsidR="00A50289" w:rsidRDefault="00145C3F" w:rsidP="00A50289">
      <w:pPr>
        <w:tabs>
          <w:tab w:val="left" w:pos="993"/>
        </w:tabs>
        <w:spacing w:after="120"/>
        <w:jc w:val="both"/>
        <w:rPr>
          <w:b/>
          <w:sz w:val="26"/>
          <w:szCs w:val="26"/>
        </w:rPr>
      </w:pPr>
      <w:r w:rsidRPr="00A50289">
        <w:rPr>
          <w:b/>
          <w:sz w:val="26"/>
          <w:szCs w:val="26"/>
        </w:rPr>
        <w:t>Souhlasím s prověřením této skutečnosti v jednotlivých databázích města Ostrov a v souladu s § 52 odst. 2) zákona č. 280/2009 Sb., daňový řád, ve znění pozdějších předpisů, tímto zprošťuji správce daně, Městský úřad Ostrov, povinnosti mlčenlivosti ohledně údajů, které se mě týkají a údajů, kter</w:t>
      </w:r>
      <w:r w:rsidR="00A50289">
        <w:rPr>
          <w:b/>
          <w:sz w:val="26"/>
          <w:szCs w:val="26"/>
        </w:rPr>
        <w:t>é</w:t>
      </w:r>
      <w:r w:rsidRPr="00A50289">
        <w:rPr>
          <w:b/>
          <w:sz w:val="26"/>
          <w:szCs w:val="26"/>
        </w:rPr>
        <w:t xml:space="preserve"> byly využity při dokazování mých povinností při správě místních poplatků a peněžitých plnění vzniklých dělenou správou, v rozsahu potřebném pro doložení vypořádání všech mých závazků vůči městu Ostrov splatných k datu tohoto mého podání, a to za účelem projednání mé následující žádosti v příslušných orgánech města Ostrov:</w:t>
      </w:r>
    </w:p>
    <w:p w:rsidR="0036292F" w:rsidRPr="00A50289" w:rsidRDefault="00145C3F" w:rsidP="00A50289">
      <w:pPr>
        <w:tabs>
          <w:tab w:val="left" w:pos="993"/>
        </w:tabs>
        <w:spacing w:after="120"/>
        <w:jc w:val="both"/>
        <w:rPr>
          <w:b/>
          <w:sz w:val="32"/>
          <w:szCs w:val="32"/>
        </w:rPr>
      </w:pPr>
      <w:r w:rsidRPr="00A50289">
        <w:rPr>
          <w:b/>
          <w:sz w:val="32"/>
          <w:szCs w:val="32"/>
        </w:rPr>
        <w:t>....................................</w:t>
      </w:r>
      <w:r w:rsidR="00A50289" w:rsidRPr="00A50289">
        <w:rPr>
          <w:b/>
          <w:sz w:val="32"/>
          <w:szCs w:val="32"/>
        </w:rPr>
        <w:t>............................................................................................</w:t>
      </w:r>
    </w:p>
    <w:p w:rsidR="0036292F" w:rsidRPr="00A50289" w:rsidRDefault="0036292F" w:rsidP="0035244C">
      <w:pPr>
        <w:pStyle w:val="Zkladntextodsazen"/>
        <w:ind w:left="0"/>
        <w:jc w:val="both"/>
        <w:rPr>
          <w:b/>
          <w:sz w:val="26"/>
          <w:szCs w:val="26"/>
        </w:rPr>
      </w:pPr>
      <w:r w:rsidRPr="00A50289">
        <w:rPr>
          <w:b/>
          <w:sz w:val="26"/>
          <w:szCs w:val="26"/>
        </w:rPr>
        <w:t>Dále dávám v souladu s ustanovením § 9 písm. a) zákona č. 101/2000 Sb., o ochraně osobních údajů a změně některých dalších zákonů, ve znění pozdějších předpisů, svolení s nakládáním s údaji o mé osobě, ve věci projednání mé záležitosti, a to jen po dobu nezbytně nutnou k vyřízení této věci</w:t>
      </w:r>
      <w:r w:rsidR="005073D7" w:rsidRPr="00A50289">
        <w:rPr>
          <w:b/>
          <w:sz w:val="26"/>
          <w:szCs w:val="26"/>
        </w:rPr>
        <w:t xml:space="preserve"> a trvání dané věci</w:t>
      </w:r>
      <w:r w:rsidRPr="00A50289">
        <w:rPr>
          <w:b/>
          <w:sz w:val="26"/>
          <w:szCs w:val="26"/>
        </w:rPr>
        <w:t>.</w:t>
      </w:r>
    </w:p>
    <w:p w:rsidR="005F2CC4" w:rsidRPr="00A50289" w:rsidRDefault="005F2CC4" w:rsidP="005F2CC4">
      <w:pPr>
        <w:tabs>
          <w:tab w:val="num" w:pos="0"/>
        </w:tabs>
        <w:jc w:val="both"/>
        <w:rPr>
          <w:sz w:val="32"/>
          <w:szCs w:val="32"/>
        </w:rPr>
      </w:pPr>
    </w:p>
    <w:p w:rsidR="005F2CC4" w:rsidRPr="00E23B6D" w:rsidRDefault="005F2CC4" w:rsidP="005F2CC4">
      <w:pPr>
        <w:tabs>
          <w:tab w:val="num" w:pos="0"/>
        </w:tabs>
        <w:jc w:val="both"/>
        <w:rPr>
          <w:b/>
          <w:sz w:val="24"/>
          <w:u w:val="single"/>
        </w:rPr>
      </w:pP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………………………………………………….</w:t>
      </w:r>
    </w:p>
    <w:p w:rsidR="005F2CC4" w:rsidRPr="005546B5" w:rsidRDefault="005F2CC4" w:rsidP="005F2CC4">
      <w:pPr>
        <w:pStyle w:val="Nadpis3"/>
        <w:ind w:left="72"/>
        <w:jc w:val="left"/>
        <w:rPr>
          <w:sz w:val="24"/>
          <w:u w:val="none"/>
        </w:rPr>
      </w:pPr>
      <w:r w:rsidRPr="00E25ADA">
        <w:rPr>
          <w:b w:val="0"/>
          <w:sz w:val="24"/>
          <w:u w:val="none"/>
        </w:rPr>
        <w:t xml:space="preserve">             </w:t>
      </w:r>
      <w:r w:rsidRPr="00E25ADA"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 w:rsidRPr="00E25ADA">
        <w:rPr>
          <w:b w:val="0"/>
          <w:sz w:val="24"/>
          <w:u w:val="none"/>
        </w:rPr>
        <w:tab/>
      </w:r>
      <w:r w:rsidRPr="00E25ADA">
        <w:rPr>
          <w:b w:val="0"/>
          <w:sz w:val="24"/>
          <w:u w:val="none"/>
        </w:rPr>
        <w:tab/>
      </w:r>
      <w:r w:rsidRPr="00E25ADA">
        <w:rPr>
          <w:b w:val="0"/>
          <w:sz w:val="24"/>
          <w:u w:val="none"/>
        </w:rPr>
        <w:tab/>
        <w:t xml:space="preserve">                   </w:t>
      </w:r>
      <w:r>
        <w:rPr>
          <w:b w:val="0"/>
          <w:sz w:val="24"/>
          <w:u w:val="none"/>
        </w:rPr>
        <w:t xml:space="preserve">      </w:t>
      </w:r>
      <w:r w:rsidRPr="005546B5">
        <w:rPr>
          <w:sz w:val="24"/>
          <w:u w:val="none"/>
        </w:rPr>
        <w:t>podpis žadatele</w:t>
      </w:r>
      <w:r>
        <w:rPr>
          <w:sz w:val="24"/>
          <w:u w:val="none"/>
        </w:rPr>
        <w:t xml:space="preserve"> *)</w:t>
      </w:r>
      <w:r w:rsidRPr="005546B5">
        <w:rPr>
          <w:sz w:val="24"/>
          <w:u w:val="none"/>
        </w:rPr>
        <w:t xml:space="preserve"> </w:t>
      </w:r>
    </w:p>
    <w:p w:rsidR="005F2CC4" w:rsidRPr="00A50289" w:rsidRDefault="005F2CC4" w:rsidP="005F2CC4">
      <w:pPr>
        <w:rPr>
          <w:b/>
        </w:rPr>
      </w:pPr>
      <w:r w:rsidRPr="00A50289">
        <w:rPr>
          <w:b/>
        </w:rPr>
        <w:t>*)  v případě manželů – oba manželé</w:t>
      </w:r>
    </w:p>
    <w:p w:rsidR="00DD34DB" w:rsidRPr="00854C9E" w:rsidRDefault="00DD34DB" w:rsidP="00E27860">
      <w:pPr>
        <w:tabs>
          <w:tab w:val="num" w:pos="0"/>
        </w:tabs>
        <w:ind w:right="-142"/>
        <w:jc w:val="both"/>
        <w:rPr>
          <w:b/>
          <w:sz w:val="32"/>
          <w:szCs w:val="32"/>
        </w:rPr>
      </w:pPr>
    </w:p>
    <w:p w:rsidR="00DD34DB" w:rsidRDefault="00DD34DB" w:rsidP="00DD34DB">
      <w:pPr>
        <w:tabs>
          <w:tab w:val="num" w:pos="0"/>
        </w:tabs>
        <w:jc w:val="both"/>
        <w:rPr>
          <w:sz w:val="24"/>
        </w:rPr>
      </w:pPr>
      <w:r>
        <w:rPr>
          <w:sz w:val="24"/>
        </w:rPr>
        <w:t xml:space="preserve">V </w:t>
      </w:r>
      <w:r w:rsidR="0002107F">
        <w:rPr>
          <w:sz w:val="24"/>
        </w:rPr>
        <w:t>………………</w:t>
      </w:r>
      <w:r>
        <w:rPr>
          <w:sz w:val="24"/>
        </w:rPr>
        <w:t xml:space="preserve"> dne </w:t>
      </w:r>
      <w:r w:rsidR="007B4706">
        <w:rPr>
          <w:i/>
          <w:sz w:val="24"/>
        </w:rPr>
        <w:t>…………………….</w:t>
      </w:r>
    </w:p>
    <w:p w:rsidR="005F2F61" w:rsidRDefault="005F2F61" w:rsidP="00DD34DB">
      <w:pPr>
        <w:tabs>
          <w:tab w:val="num" w:pos="0"/>
        </w:tabs>
        <w:jc w:val="both"/>
        <w:rPr>
          <w:sz w:val="24"/>
        </w:rPr>
      </w:pPr>
    </w:p>
    <w:sectPr w:rsidR="005F2F61" w:rsidSect="00921EDD">
      <w:footerReference w:type="even" r:id="rId8"/>
      <w:footerReference w:type="default" r:id="rId9"/>
      <w:pgSz w:w="11907" w:h="16840" w:code="9"/>
      <w:pgMar w:top="709" w:right="851" w:bottom="244" w:left="85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569" w:rsidRDefault="00B65569">
      <w:r>
        <w:separator/>
      </w:r>
    </w:p>
  </w:endnote>
  <w:endnote w:type="continuationSeparator" w:id="0">
    <w:p w:rsidR="00B65569" w:rsidRDefault="00B65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61" w:rsidRDefault="0063485E" w:rsidP="00B1404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F2F6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2F61">
      <w:rPr>
        <w:rStyle w:val="slostrnky"/>
        <w:noProof/>
      </w:rPr>
      <w:t>1</w:t>
    </w:r>
    <w:r>
      <w:rPr>
        <w:rStyle w:val="slostrnky"/>
      </w:rPr>
      <w:fldChar w:fldCharType="end"/>
    </w:r>
  </w:p>
  <w:p w:rsidR="005F2F61" w:rsidRDefault="005F2F6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F61" w:rsidRDefault="005F2F61" w:rsidP="00A50289">
    <w:pPr>
      <w:pStyle w:val="Zpat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569" w:rsidRDefault="00B65569">
      <w:r>
        <w:separator/>
      </w:r>
    </w:p>
  </w:footnote>
  <w:footnote w:type="continuationSeparator" w:id="0">
    <w:p w:rsidR="00B65569" w:rsidRDefault="00B655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7D9D"/>
    <w:multiLevelType w:val="hybridMultilevel"/>
    <w:tmpl w:val="24F4F1C6"/>
    <w:lvl w:ilvl="0" w:tplc="2C504CE4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8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">
    <w:nsid w:val="066210C8"/>
    <w:multiLevelType w:val="hybridMultilevel"/>
    <w:tmpl w:val="A8F083C2"/>
    <w:lvl w:ilvl="0" w:tplc="551C66A0">
      <w:start w:val="3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2">
    <w:nsid w:val="0A9D5D53"/>
    <w:multiLevelType w:val="hybridMultilevel"/>
    <w:tmpl w:val="61B845C8"/>
    <w:lvl w:ilvl="0" w:tplc="B2920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493C34"/>
    <w:multiLevelType w:val="hybridMultilevel"/>
    <w:tmpl w:val="28A6B9AE"/>
    <w:lvl w:ilvl="0" w:tplc="081C838C">
      <w:start w:val="2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>
    <w:nsid w:val="1B331A4F"/>
    <w:multiLevelType w:val="hybridMultilevel"/>
    <w:tmpl w:val="6AF82624"/>
    <w:lvl w:ilvl="0" w:tplc="E778A03A">
      <w:start w:val="2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5">
    <w:nsid w:val="2BB61986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0831C6"/>
    <w:multiLevelType w:val="multilevel"/>
    <w:tmpl w:val="24F4F1C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  <w:sz w:val="28"/>
        <w:u w:val="none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7">
    <w:nsid w:val="7213108A"/>
    <w:multiLevelType w:val="hybridMultilevel"/>
    <w:tmpl w:val="06EC00EE"/>
    <w:lvl w:ilvl="0" w:tplc="2542D16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8">
    <w:nsid w:val="77332888"/>
    <w:multiLevelType w:val="hybridMultilevel"/>
    <w:tmpl w:val="C802AE62"/>
    <w:lvl w:ilvl="0" w:tplc="6CFA0DC0">
      <w:start w:val="4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F59"/>
    <w:rsid w:val="00000C76"/>
    <w:rsid w:val="00005EA1"/>
    <w:rsid w:val="0002107F"/>
    <w:rsid w:val="00031969"/>
    <w:rsid w:val="0003399C"/>
    <w:rsid w:val="00072621"/>
    <w:rsid w:val="00072992"/>
    <w:rsid w:val="00073FEB"/>
    <w:rsid w:val="000775C7"/>
    <w:rsid w:val="00080725"/>
    <w:rsid w:val="00080AC0"/>
    <w:rsid w:val="00084FF6"/>
    <w:rsid w:val="000878FD"/>
    <w:rsid w:val="00094DEF"/>
    <w:rsid w:val="000A4805"/>
    <w:rsid w:val="000A7455"/>
    <w:rsid w:val="000C13FC"/>
    <w:rsid w:val="000C6AF9"/>
    <w:rsid w:val="000D5255"/>
    <w:rsid w:val="000D6542"/>
    <w:rsid w:val="000E4210"/>
    <w:rsid w:val="000F0139"/>
    <w:rsid w:val="000F60B2"/>
    <w:rsid w:val="000F6A3C"/>
    <w:rsid w:val="00103C53"/>
    <w:rsid w:val="00106FAE"/>
    <w:rsid w:val="00125023"/>
    <w:rsid w:val="00136552"/>
    <w:rsid w:val="00140C22"/>
    <w:rsid w:val="00141BF3"/>
    <w:rsid w:val="00145C3F"/>
    <w:rsid w:val="00150863"/>
    <w:rsid w:val="001821C2"/>
    <w:rsid w:val="00193808"/>
    <w:rsid w:val="001A2873"/>
    <w:rsid w:val="001B0A91"/>
    <w:rsid w:val="001B6078"/>
    <w:rsid w:val="001E6388"/>
    <w:rsid w:val="0020432A"/>
    <w:rsid w:val="00214D87"/>
    <w:rsid w:val="00227DF2"/>
    <w:rsid w:val="00247EC9"/>
    <w:rsid w:val="00251669"/>
    <w:rsid w:val="00252D15"/>
    <w:rsid w:val="00257A3B"/>
    <w:rsid w:val="00260C29"/>
    <w:rsid w:val="00287891"/>
    <w:rsid w:val="00287BCC"/>
    <w:rsid w:val="00292E44"/>
    <w:rsid w:val="002C2F44"/>
    <w:rsid w:val="002D0B97"/>
    <w:rsid w:val="002D2052"/>
    <w:rsid w:val="002D3A3D"/>
    <w:rsid w:val="002D6E0F"/>
    <w:rsid w:val="002E4802"/>
    <w:rsid w:val="002F03CD"/>
    <w:rsid w:val="00301553"/>
    <w:rsid w:val="00313CE6"/>
    <w:rsid w:val="00334F80"/>
    <w:rsid w:val="003438AA"/>
    <w:rsid w:val="0035244C"/>
    <w:rsid w:val="00352C15"/>
    <w:rsid w:val="00361854"/>
    <w:rsid w:val="0036292F"/>
    <w:rsid w:val="00367DA4"/>
    <w:rsid w:val="00385D17"/>
    <w:rsid w:val="00391E84"/>
    <w:rsid w:val="003C042D"/>
    <w:rsid w:val="003C04EF"/>
    <w:rsid w:val="003E1E3E"/>
    <w:rsid w:val="003F10E2"/>
    <w:rsid w:val="003F4DD6"/>
    <w:rsid w:val="00405E1F"/>
    <w:rsid w:val="00410FF7"/>
    <w:rsid w:val="004127BD"/>
    <w:rsid w:val="00417148"/>
    <w:rsid w:val="00427D90"/>
    <w:rsid w:val="004621C3"/>
    <w:rsid w:val="00473736"/>
    <w:rsid w:val="00484A5D"/>
    <w:rsid w:val="004951C4"/>
    <w:rsid w:val="004958D4"/>
    <w:rsid w:val="004A75EA"/>
    <w:rsid w:val="004A7A89"/>
    <w:rsid w:val="004B7E4B"/>
    <w:rsid w:val="004C1592"/>
    <w:rsid w:val="004E285A"/>
    <w:rsid w:val="004E3A2C"/>
    <w:rsid w:val="004F176B"/>
    <w:rsid w:val="004F25CE"/>
    <w:rsid w:val="004F432B"/>
    <w:rsid w:val="00501995"/>
    <w:rsid w:val="00504B04"/>
    <w:rsid w:val="005073D7"/>
    <w:rsid w:val="00507FD2"/>
    <w:rsid w:val="005203D5"/>
    <w:rsid w:val="0053016D"/>
    <w:rsid w:val="0054421B"/>
    <w:rsid w:val="0055601E"/>
    <w:rsid w:val="00556A65"/>
    <w:rsid w:val="00570D9D"/>
    <w:rsid w:val="00583871"/>
    <w:rsid w:val="00597306"/>
    <w:rsid w:val="005978D3"/>
    <w:rsid w:val="005B0360"/>
    <w:rsid w:val="005B1187"/>
    <w:rsid w:val="005B2DD5"/>
    <w:rsid w:val="005B4C1B"/>
    <w:rsid w:val="005D73BB"/>
    <w:rsid w:val="005E598D"/>
    <w:rsid w:val="005F2CC4"/>
    <w:rsid w:val="005F2F61"/>
    <w:rsid w:val="005F76B1"/>
    <w:rsid w:val="006015C7"/>
    <w:rsid w:val="006047C0"/>
    <w:rsid w:val="0061250A"/>
    <w:rsid w:val="00612722"/>
    <w:rsid w:val="00622272"/>
    <w:rsid w:val="00625260"/>
    <w:rsid w:val="00626193"/>
    <w:rsid w:val="00631D42"/>
    <w:rsid w:val="006338CA"/>
    <w:rsid w:val="0063485E"/>
    <w:rsid w:val="006364D3"/>
    <w:rsid w:val="00647D22"/>
    <w:rsid w:val="006556BA"/>
    <w:rsid w:val="00691943"/>
    <w:rsid w:val="0069212E"/>
    <w:rsid w:val="00693202"/>
    <w:rsid w:val="006A5E8E"/>
    <w:rsid w:val="006A7ADD"/>
    <w:rsid w:val="006B591F"/>
    <w:rsid w:val="006C493F"/>
    <w:rsid w:val="006D2D71"/>
    <w:rsid w:val="006D364C"/>
    <w:rsid w:val="006D37D3"/>
    <w:rsid w:val="006D7615"/>
    <w:rsid w:val="006E79D9"/>
    <w:rsid w:val="007059FB"/>
    <w:rsid w:val="00720709"/>
    <w:rsid w:val="0072738F"/>
    <w:rsid w:val="0073757E"/>
    <w:rsid w:val="00751C86"/>
    <w:rsid w:val="0075434D"/>
    <w:rsid w:val="00760234"/>
    <w:rsid w:val="007646A2"/>
    <w:rsid w:val="00780675"/>
    <w:rsid w:val="007908F0"/>
    <w:rsid w:val="007A280B"/>
    <w:rsid w:val="007A7297"/>
    <w:rsid w:val="007A7E6C"/>
    <w:rsid w:val="007B4706"/>
    <w:rsid w:val="007B5962"/>
    <w:rsid w:val="007C497E"/>
    <w:rsid w:val="007C75C7"/>
    <w:rsid w:val="007D1048"/>
    <w:rsid w:val="007F5EE7"/>
    <w:rsid w:val="007F7579"/>
    <w:rsid w:val="00803BB8"/>
    <w:rsid w:val="00805054"/>
    <w:rsid w:val="00806E9A"/>
    <w:rsid w:val="00846D94"/>
    <w:rsid w:val="00847F59"/>
    <w:rsid w:val="008505CD"/>
    <w:rsid w:val="00854C9E"/>
    <w:rsid w:val="008638A9"/>
    <w:rsid w:val="00866E91"/>
    <w:rsid w:val="008678F3"/>
    <w:rsid w:val="00880ACC"/>
    <w:rsid w:val="008C6878"/>
    <w:rsid w:val="008D03BB"/>
    <w:rsid w:val="008D6A61"/>
    <w:rsid w:val="008D7AA1"/>
    <w:rsid w:val="00920086"/>
    <w:rsid w:val="00921EDD"/>
    <w:rsid w:val="00930690"/>
    <w:rsid w:val="00931FF9"/>
    <w:rsid w:val="0093247D"/>
    <w:rsid w:val="00934B8B"/>
    <w:rsid w:val="00936111"/>
    <w:rsid w:val="009527A2"/>
    <w:rsid w:val="00981213"/>
    <w:rsid w:val="0099437C"/>
    <w:rsid w:val="009A5A42"/>
    <w:rsid w:val="009C7614"/>
    <w:rsid w:val="009D0E45"/>
    <w:rsid w:val="009D5A7E"/>
    <w:rsid w:val="009F0393"/>
    <w:rsid w:val="009F663E"/>
    <w:rsid w:val="009F78D9"/>
    <w:rsid w:val="00A0590E"/>
    <w:rsid w:val="00A100B3"/>
    <w:rsid w:val="00A232E7"/>
    <w:rsid w:val="00A33A76"/>
    <w:rsid w:val="00A344A2"/>
    <w:rsid w:val="00A4102A"/>
    <w:rsid w:val="00A50289"/>
    <w:rsid w:val="00A65B21"/>
    <w:rsid w:val="00A67F7B"/>
    <w:rsid w:val="00A7336C"/>
    <w:rsid w:val="00A8155F"/>
    <w:rsid w:val="00A81D83"/>
    <w:rsid w:val="00A8227B"/>
    <w:rsid w:val="00A864DF"/>
    <w:rsid w:val="00A87F55"/>
    <w:rsid w:val="00A92FF4"/>
    <w:rsid w:val="00AA0ACB"/>
    <w:rsid w:val="00AA67B5"/>
    <w:rsid w:val="00AC11BB"/>
    <w:rsid w:val="00AC2851"/>
    <w:rsid w:val="00AD3361"/>
    <w:rsid w:val="00AE46FC"/>
    <w:rsid w:val="00AE57B4"/>
    <w:rsid w:val="00AE619D"/>
    <w:rsid w:val="00AE7410"/>
    <w:rsid w:val="00AF5463"/>
    <w:rsid w:val="00B06FD7"/>
    <w:rsid w:val="00B14044"/>
    <w:rsid w:val="00B14496"/>
    <w:rsid w:val="00B52F7D"/>
    <w:rsid w:val="00B61B88"/>
    <w:rsid w:val="00B65569"/>
    <w:rsid w:val="00B76CF0"/>
    <w:rsid w:val="00B960FD"/>
    <w:rsid w:val="00BB68BB"/>
    <w:rsid w:val="00BD4F1F"/>
    <w:rsid w:val="00C017B5"/>
    <w:rsid w:val="00C361C1"/>
    <w:rsid w:val="00C36AF2"/>
    <w:rsid w:val="00C41B05"/>
    <w:rsid w:val="00C437E1"/>
    <w:rsid w:val="00C45B91"/>
    <w:rsid w:val="00C47D22"/>
    <w:rsid w:val="00C90BC1"/>
    <w:rsid w:val="00CA0762"/>
    <w:rsid w:val="00CA6334"/>
    <w:rsid w:val="00CB3068"/>
    <w:rsid w:val="00CB6F80"/>
    <w:rsid w:val="00CC095B"/>
    <w:rsid w:val="00CD0352"/>
    <w:rsid w:val="00CD2DCB"/>
    <w:rsid w:val="00CD78AF"/>
    <w:rsid w:val="00CD7FC9"/>
    <w:rsid w:val="00CE2425"/>
    <w:rsid w:val="00CE6A4E"/>
    <w:rsid w:val="00CE7054"/>
    <w:rsid w:val="00CF507A"/>
    <w:rsid w:val="00D0580F"/>
    <w:rsid w:val="00D12BD1"/>
    <w:rsid w:val="00D13035"/>
    <w:rsid w:val="00D34FD5"/>
    <w:rsid w:val="00D3514E"/>
    <w:rsid w:val="00D466C1"/>
    <w:rsid w:val="00D5048A"/>
    <w:rsid w:val="00D629CE"/>
    <w:rsid w:val="00D67294"/>
    <w:rsid w:val="00D82AD6"/>
    <w:rsid w:val="00D939F6"/>
    <w:rsid w:val="00DA7A3D"/>
    <w:rsid w:val="00DB130A"/>
    <w:rsid w:val="00DB1358"/>
    <w:rsid w:val="00DB3B7F"/>
    <w:rsid w:val="00DB61B3"/>
    <w:rsid w:val="00DB6935"/>
    <w:rsid w:val="00DC0F4F"/>
    <w:rsid w:val="00DD329E"/>
    <w:rsid w:val="00DD34DB"/>
    <w:rsid w:val="00DE47CD"/>
    <w:rsid w:val="00E00855"/>
    <w:rsid w:val="00E00F4E"/>
    <w:rsid w:val="00E23B6D"/>
    <w:rsid w:val="00E25ADA"/>
    <w:rsid w:val="00E27860"/>
    <w:rsid w:val="00E27AF9"/>
    <w:rsid w:val="00E30DC2"/>
    <w:rsid w:val="00E405DA"/>
    <w:rsid w:val="00E424C3"/>
    <w:rsid w:val="00E477FF"/>
    <w:rsid w:val="00E5414A"/>
    <w:rsid w:val="00E55C8F"/>
    <w:rsid w:val="00E6126D"/>
    <w:rsid w:val="00E64781"/>
    <w:rsid w:val="00E94E53"/>
    <w:rsid w:val="00EB0718"/>
    <w:rsid w:val="00EC0A82"/>
    <w:rsid w:val="00EC3809"/>
    <w:rsid w:val="00EC3F98"/>
    <w:rsid w:val="00ED1E0C"/>
    <w:rsid w:val="00ED4069"/>
    <w:rsid w:val="00EF1D24"/>
    <w:rsid w:val="00EF685D"/>
    <w:rsid w:val="00F0145F"/>
    <w:rsid w:val="00F04B85"/>
    <w:rsid w:val="00F07B51"/>
    <w:rsid w:val="00F17688"/>
    <w:rsid w:val="00F25132"/>
    <w:rsid w:val="00F50BBA"/>
    <w:rsid w:val="00F561B9"/>
    <w:rsid w:val="00F64E23"/>
    <w:rsid w:val="00F75F04"/>
    <w:rsid w:val="00F76A59"/>
    <w:rsid w:val="00F8408E"/>
    <w:rsid w:val="00F95DBC"/>
    <w:rsid w:val="00FA3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0352"/>
  </w:style>
  <w:style w:type="paragraph" w:styleId="Nadpis1">
    <w:name w:val="heading 1"/>
    <w:basedOn w:val="Normln"/>
    <w:next w:val="Normln"/>
    <w:qFormat/>
    <w:rsid w:val="00CD0352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CD0352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D0352"/>
    <w:pPr>
      <w:keepNext/>
      <w:jc w:val="center"/>
      <w:outlineLvl w:val="2"/>
    </w:pPr>
    <w:rPr>
      <w:b/>
      <w:sz w:val="28"/>
      <w:u w:val="single"/>
    </w:rPr>
  </w:style>
  <w:style w:type="paragraph" w:styleId="Nadpis4">
    <w:name w:val="heading 4"/>
    <w:basedOn w:val="Normln"/>
    <w:next w:val="Normln"/>
    <w:qFormat/>
    <w:rsid w:val="008678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7A28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D035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0352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CD0352"/>
    <w:pPr>
      <w:jc w:val="center"/>
    </w:pPr>
    <w:rPr>
      <w:sz w:val="36"/>
    </w:rPr>
  </w:style>
  <w:style w:type="paragraph" w:styleId="Podtitul">
    <w:name w:val="Subtitle"/>
    <w:basedOn w:val="Normln"/>
    <w:qFormat/>
    <w:rsid w:val="00CD0352"/>
    <w:pPr>
      <w:jc w:val="center"/>
    </w:pPr>
    <w:rPr>
      <w:b/>
      <w:sz w:val="52"/>
      <w:u w:val="single"/>
    </w:rPr>
  </w:style>
  <w:style w:type="paragraph" w:styleId="Zkladntext">
    <w:name w:val="Body Text"/>
    <w:basedOn w:val="Normln"/>
    <w:rsid w:val="00CD0352"/>
    <w:pPr>
      <w:jc w:val="both"/>
    </w:pPr>
    <w:rPr>
      <w:sz w:val="24"/>
    </w:rPr>
  </w:style>
  <w:style w:type="character" w:styleId="Hypertextovodkaz">
    <w:name w:val="Hyperlink"/>
    <w:basedOn w:val="Standardnpsmoodstavce"/>
    <w:rsid w:val="00CD0352"/>
    <w:rPr>
      <w:color w:val="0000FF"/>
      <w:u w:val="single"/>
    </w:rPr>
  </w:style>
  <w:style w:type="table" w:styleId="Mkatabulky">
    <w:name w:val="Table Grid"/>
    <w:basedOn w:val="Normlntabulka"/>
    <w:rsid w:val="007646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E27860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E424C3"/>
  </w:style>
  <w:style w:type="paragraph" w:styleId="Zkladntextodsazen">
    <w:name w:val="Body Text Indent"/>
    <w:basedOn w:val="Normln"/>
    <w:rsid w:val="0036292F"/>
    <w:pPr>
      <w:spacing w:after="120"/>
      <w:ind w:left="283"/>
    </w:pPr>
  </w:style>
  <w:style w:type="character" w:customStyle="1" w:styleId="ZpatChar">
    <w:name w:val="Zápatí Char"/>
    <w:basedOn w:val="Standardnpsmoodstavce"/>
    <w:link w:val="Zpat"/>
    <w:uiPriority w:val="99"/>
    <w:rsid w:val="00A50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Potvrzení žádosti o přidělení bytu.</vt:lpstr>
    </vt:vector>
  </TitlesOfParts>
  <Company>Ostrov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Potvrzení žádosti o přidělení bytu.</dc:title>
  <dc:creator>spravce programu</dc:creator>
  <cp:lastModifiedBy>Blattnerova</cp:lastModifiedBy>
  <cp:revision>3</cp:revision>
  <cp:lastPrinted>2017-05-03T12:12:00Z</cp:lastPrinted>
  <dcterms:created xsi:type="dcterms:W3CDTF">2018-02-20T12:01:00Z</dcterms:created>
  <dcterms:modified xsi:type="dcterms:W3CDTF">2018-02-20T12:02:00Z</dcterms:modified>
</cp:coreProperties>
</file>