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2979" w:rsidRDefault="003D2979">
      <w:r>
        <w:rPr>
          <w:rFonts w:cs="Arial"/>
        </w:rPr>
        <w:t>Zadávací podmínky příloha č. 6</w:t>
      </w:r>
      <w:bookmarkStart w:id="0" w:name="_GoBack"/>
      <w:bookmarkEnd w:id="0"/>
    </w:p>
    <w:p w:rsidR="00222CDD" w:rsidRDefault="004934C9">
      <w:r>
        <w:rPr>
          <w:noProof/>
          <w:lang w:eastAsia="cs-CZ"/>
        </w:rPr>
        <w:drawing>
          <wp:inline distT="0" distB="0" distL="0" distR="0">
            <wp:extent cx="4786878" cy="3592286"/>
            <wp:effectExtent l="0" t="0" r="0" b="8255"/>
            <wp:docPr id="1" name="Obrázek 1" descr="C:\Users\niederhafnerova\Desktop\typylaviček\Salcburk- Z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ederhafnerova\Desktop\typylaviček\Salcburk- ZP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878" cy="3592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4C9" w:rsidRDefault="004934C9">
      <w:r>
        <w:t>1. lavička s opěradlem Salcburk</w:t>
      </w:r>
    </w:p>
    <w:p w:rsidR="004934C9" w:rsidRDefault="004934C9">
      <w:r>
        <w:rPr>
          <w:noProof/>
          <w:lang w:eastAsia="cs-CZ"/>
        </w:rPr>
        <w:drawing>
          <wp:inline distT="0" distB="0" distL="0" distR="0">
            <wp:extent cx="4670832" cy="3505200"/>
            <wp:effectExtent l="0" t="0" r="0" b="0"/>
            <wp:docPr id="2" name="Obrázek 2" descr="C:\Users\niederhafnerova\Desktop\typylaviček\litina- staré nám Schonbru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iederhafnerova\Desktop\typylaviček\litina- staré nám Schonbrun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0832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4C9" w:rsidRDefault="004934C9">
      <w:r>
        <w:t xml:space="preserve">2. lavička s opěradlem </w:t>
      </w:r>
      <w:proofErr w:type="spellStart"/>
      <w:r>
        <w:t>Schonbrunn</w:t>
      </w:r>
      <w:proofErr w:type="spellEnd"/>
    </w:p>
    <w:p w:rsidR="004934C9" w:rsidRDefault="004934C9"/>
    <w:p w:rsidR="004934C9" w:rsidRDefault="004934C9"/>
    <w:p w:rsidR="004934C9" w:rsidRDefault="004934C9"/>
    <w:p w:rsidR="004934C9" w:rsidRDefault="004934C9">
      <w:r>
        <w:rPr>
          <w:noProof/>
          <w:lang w:eastAsia="cs-CZ"/>
        </w:rPr>
        <w:lastRenderedPageBreak/>
        <w:drawing>
          <wp:inline distT="0" distB="0" distL="0" distR="0">
            <wp:extent cx="5758815" cy="3244215"/>
            <wp:effectExtent l="0" t="0" r="0" b="0"/>
            <wp:docPr id="3" name="Obrázek 3" descr="C:\Users\niederhafnerova\Desktop\typylaviček\hřbitovn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iederhafnerova\Desktop\typylaviček\hřbitovní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24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4C9" w:rsidRDefault="004934C9">
      <w:r>
        <w:t>3. lavička s opěradlem – hřbitovní</w:t>
      </w:r>
    </w:p>
    <w:p w:rsidR="004934C9" w:rsidRDefault="004934C9">
      <w:r>
        <w:rPr>
          <w:noProof/>
          <w:lang w:eastAsia="cs-CZ"/>
        </w:rPr>
        <w:drawing>
          <wp:inline distT="0" distB="0" distL="0" distR="0">
            <wp:extent cx="5715000" cy="3211195"/>
            <wp:effectExtent l="0" t="0" r="0" b="8255"/>
            <wp:docPr id="4" name="Obrázek 4" descr="C:\Users\niederhafnerova\Desktop\typylaviček\beni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iederhafnerova\Desktop\typylaviček\benito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4C9" w:rsidRDefault="004934C9">
      <w:r>
        <w:t>4. lavička s opěradlem- Benito.com</w:t>
      </w:r>
    </w:p>
    <w:p w:rsidR="004934C9" w:rsidRDefault="004934C9">
      <w:r>
        <w:rPr>
          <w:noProof/>
          <w:lang w:eastAsia="cs-CZ"/>
        </w:rPr>
        <w:lastRenderedPageBreak/>
        <w:drawing>
          <wp:inline distT="0" distB="0" distL="0" distR="0">
            <wp:extent cx="5758815" cy="4311015"/>
            <wp:effectExtent l="0" t="0" r="0" b="0"/>
            <wp:docPr id="5" name="Obrázek 5" descr="C:\Users\niederhafnerova\Desktop\typylaviček\21.8.pomníkH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iederhafnerova\Desktop\typylaviček\21.8.pomníkHo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77F" w:rsidRDefault="004934C9">
      <w:r>
        <w:t>5. lavička s opěradlem a područkou – laťová</w:t>
      </w:r>
    </w:p>
    <w:p w:rsidR="004934C9" w:rsidRDefault="0066477F">
      <w:r>
        <w:rPr>
          <w:noProof/>
          <w:lang w:eastAsia="cs-CZ"/>
        </w:rPr>
        <w:drawing>
          <wp:inline distT="0" distB="0" distL="0" distR="0">
            <wp:extent cx="4960947" cy="3722915"/>
            <wp:effectExtent l="0" t="0" r="0" b="0"/>
            <wp:docPr id="6" name="Obrázek 6" descr="C:\Users\niederhafnerova\Desktop\typylaviček\Hlavn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iederhafnerova\Desktop\typylaviček\Hlavní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947" cy="372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77F" w:rsidRDefault="0066477F">
      <w:r>
        <w:t>6. lavička s opěradlem a područkou</w:t>
      </w:r>
    </w:p>
    <w:p w:rsidR="008D2352" w:rsidRDefault="008D2352">
      <w:r>
        <w:rPr>
          <w:noProof/>
          <w:lang w:eastAsia="cs-CZ"/>
        </w:rPr>
        <w:drawing>
          <wp:inline distT="0" distB="0" distL="0" distR="0">
            <wp:extent cx="5388429" cy="4043717"/>
            <wp:effectExtent l="0" t="0" r="3175" b="0"/>
            <wp:docPr id="29" name="Obrázek 29" descr="C:\Users\niederhafnerova\Desktop\typylaviček\různé s op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iederhafnerova\Desktop\typylaviček\různé s op.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429" cy="404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352" w:rsidRDefault="008036D8">
      <w:r>
        <w:t>7. lavička s </w:t>
      </w:r>
      <w:proofErr w:type="gramStart"/>
      <w:r>
        <w:t>opěradlem,  různé</w:t>
      </w:r>
      <w:proofErr w:type="gramEnd"/>
      <w:r>
        <w:t xml:space="preserve"> typy </w:t>
      </w:r>
    </w:p>
    <w:p w:rsidR="0064409C" w:rsidRDefault="008036D8">
      <w:r>
        <w:rPr>
          <w:noProof/>
          <w:lang w:eastAsia="cs-CZ"/>
        </w:rPr>
        <w:drawing>
          <wp:inline distT="0" distB="0" distL="0" distR="0">
            <wp:extent cx="5388429" cy="4033746"/>
            <wp:effectExtent l="0" t="0" r="3175" b="5080"/>
            <wp:docPr id="9" name="Obrázek 9" descr="C:\Users\niederhafnerova\Desktop\typylaviček\19.11.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iederhafnerova\Desktop\typylaviček\19.11. 0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933" cy="4037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6D8" w:rsidRDefault="008036D8">
      <w:r>
        <w:t>8. lavička s opěradlem, bez područek – 5 prken</w:t>
      </w:r>
    </w:p>
    <w:p w:rsidR="008036D8" w:rsidRDefault="008036D8">
      <w:r>
        <w:rPr>
          <w:noProof/>
          <w:lang w:eastAsia="cs-CZ"/>
        </w:rPr>
        <w:drawing>
          <wp:inline distT="0" distB="0" distL="0" distR="0">
            <wp:extent cx="5760720" cy="4323420"/>
            <wp:effectExtent l="0" t="0" r="0" b="1270"/>
            <wp:docPr id="7" name="Obrázek 7" descr="https://wegas.cz/coreapi/layer/w3b8d013224a94b2882cf9260cce6c376/photos/w62e0ca555a164a78a47ba155c74fe1c3?sid=66db1d4eef3f41d7a722a55e6a2935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egas.cz/coreapi/layer/w3b8d013224a94b2882cf9260cce6c376/photos/w62e0ca555a164a78a47ba155c74fe1c3?sid=66db1d4eef3f41d7a722a55e6a2935da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6D8" w:rsidRDefault="008036D8">
      <w:r>
        <w:t>9. lavička s opěradlem, bez područek – 4 prkna</w:t>
      </w:r>
    </w:p>
    <w:p w:rsidR="008036D8" w:rsidRDefault="008036D8">
      <w:r>
        <w:rPr>
          <w:noProof/>
          <w:lang w:eastAsia="cs-CZ"/>
        </w:rPr>
        <w:drawing>
          <wp:inline distT="0" distB="0" distL="0" distR="0">
            <wp:extent cx="4876800" cy="3650744"/>
            <wp:effectExtent l="0" t="0" r="0" b="6985"/>
            <wp:docPr id="8" name="Obrázek 8" descr="C:\Users\niederhafnerova\Desktop\typylaviček\lavička kop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iederhafnerova\Desktop\typylaviček\lavička kope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108" cy="3650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6D8" w:rsidRDefault="008036D8">
      <w:r>
        <w:t xml:space="preserve">10. lavička s opěradlem – betonové nohy </w:t>
      </w:r>
    </w:p>
    <w:p w:rsidR="00032037" w:rsidRDefault="00032037">
      <w:r>
        <w:rPr>
          <w:noProof/>
          <w:lang w:eastAsia="cs-CZ"/>
        </w:rPr>
        <w:drawing>
          <wp:inline distT="0" distB="0" distL="0" distR="0">
            <wp:extent cx="5715000" cy="4288790"/>
            <wp:effectExtent l="0" t="0" r="0" b="0"/>
            <wp:docPr id="10" name="Obrázek 10" descr="C:\Users\niederhafnerova\Desktop\typylaviček\beton-3 foš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iederhafnerova\Desktop\typylaviček\beton-3 fošny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2037" w:rsidRDefault="00032037">
      <w:r>
        <w:t>11. lavička s opěradlem- betonové nohy, 3 fošny</w:t>
      </w:r>
    </w:p>
    <w:p w:rsidR="00032037" w:rsidRDefault="00222C6B">
      <w:r>
        <w:rPr>
          <w:noProof/>
          <w:lang w:eastAsia="cs-CZ"/>
        </w:rPr>
        <w:drawing>
          <wp:inline distT="0" distB="0" distL="0" distR="0">
            <wp:extent cx="5072743" cy="3797425"/>
            <wp:effectExtent l="0" t="0" r="0" b="0"/>
            <wp:docPr id="11" name="Obrázek 11" descr="C:\Users\niederhafnerova\Desktop\typylaviček\ron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iederhafnerova\Desktop\typylaviček\rond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63" cy="379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C6B" w:rsidRDefault="00222C6B">
      <w:r>
        <w:t>12. lavička s opěradlem- RONDO</w:t>
      </w:r>
    </w:p>
    <w:p w:rsidR="00C43EA7" w:rsidRDefault="00C43EA7">
      <w:r>
        <w:rPr>
          <w:noProof/>
          <w:lang w:eastAsia="cs-CZ"/>
        </w:rPr>
        <w:drawing>
          <wp:inline distT="0" distB="0" distL="0" distR="0">
            <wp:extent cx="2770588" cy="2079172"/>
            <wp:effectExtent l="0" t="0" r="0" b="0"/>
            <wp:docPr id="12" name="Obrázek 12" descr="C:\Users\niederhafnerova\Desktop\typylaviček\bez opěradla - dřevo, 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iederhafnerova\Desktop\typylaviček\bez opěradla - dřevo, ko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88" cy="207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cs-CZ"/>
        </w:rPr>
        <w:drawing>
          <wp:inline distT="0" distB="0" distL="0" distR="0">
            <wp:extent cx="2775857" cy="2083126"/>
            <wp:effectExtent l="0" t="0" r="5715" b="0"/>
            <wp:docPr id="13" name="Obrázek 13" descr="C:\Users\niederhafnerova\Desktop\typylaviček\bez opěradla- 4 nohy, kov, dřevo - varianta dalš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iederhafnerova\Desktop\typylaviček\bez opěradla- 4 nohy, kov, dřevo - varianta další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857" cy="208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cs-CZ"/>
        </w:rPr>
        <w:drawing>
          <wp:inline distT="0" distB="0" distL="0" distR="0">
            <wp:extent cx="2797629" cy="2099465"/>
            <wp:effectExtent l="0" t="0" r="3175" b="0"/>
            <wp:docPr id="14" name="Obrázek 14" descr="C:\Users\niederhafnerova\Desktop\typylaviček\bez opěradla- 4 nohy, kov, dřevo - varian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iederhafnerova\Desktop\typylaviček\bez opěradla- 4 nohy, kov, dřevo - variant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629" cy="20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785093" cy="2090057"/>
            <wp:effectExtent l="0" t="0" r="0" b="5715"/>
            <wp:docPr id="15" name="Obrázek 15" descr="C:\Users\niederhafnerova\Desktop\typylaviček\bez opěradla- 4 nohy, kov, dře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iederhafnerova\Desktop\typylaviček\bez opěradla- 4 nohy, kov, dřev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094" cy="2090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EA7" w:rsidRDefault="00C43EA7">
      <w:r>
        <w:t>13. lavička bez opěradla – 4 nohy, železo, různé varianty</w:t>
      </w:r>
    </w:p>
    <w:p w:rsidR="00C43EA7" w:rsidRDefault="00601FCF">
      <w:r>
        <w:rPr>
          <w:noProof/>
          <w:lang w:eastAsia="cs-CZ"/>
        </w:rPr>
        <w:drawing>
          <wp:inline distT="0" distB="0" distL="0" distR="0">
            <wp:extent cx="5116286" cy="3839488"/>
            <wp:effectExtent l="0" t="0" r="8255" b="8890"/>
            <wp:docPr id="16" name="Obrázek 16" descr="C:\Users\niederhafnerova\Desktop\typylaviček\beton- Z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iederhafnerova\Desktop\typylaviček\beton- ZP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185" cy="384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FCF" w:rsidRDefault="00601FCF">
      <w:r>
        <w:t>14. lavička bez opěradla, nohy beton</w:t>
      </w:r>
    </w:p>
    <w:p w:rsidR="00601FCF" w:rsidRDefault="00601FCF">
      <w:r>
        <w:rPr>
          <w:noProof/>
          <w:lang w:eastAsia="cs-CZ"/>
        </w:rPr>
        <w:drawing>
          <wp:inline distT="0" distB="0" distL="0" distR="0">
            <wp:extent cx="5290457" cy="3970194"/>
            <wp:effectExtent l="0" t="0" r="5715" b="0"/>
            <wp:docPr id="17" name="Obrázek 17" descr="C:\Users\niederhafnerova\Desktop\typylaviček\s opěr.2nohy,pozink- nový ty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iederhafnerova\Desktop\typylaviček\s opěr.2nohy,pozink- nový typ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457" cy="3970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FCF" w:rsidRDefault="00601FCF">
      <w:r>
        <w:t>15. lavička</w:t>
      </w:r>
      <w:r w:rsidR="00065D29">
        <w:t xml:space="preserve"> s opěradlem – 2 nohy </w:t>
      </w:r>
      <w:proofErr w:type="spellStart"/>
      <w:r w:rsidR="00065D29">
        <w:t>pozink</w:t>
      </w:r>
      <w:proofErr w:type="spellEnd"/>
    </w:p>
    <w:p w:rsidR="00065D29" w:rsidRDefault="003C0679">
      <w:r>
        <w:rPr>
          <w:noProof/>
          <w:lang w:eastAsia="cs-CZ"/>
        </w:rPr>
        <w:drawing>
          <wp:inline distT="0" distB="0" distL="0" distR="0">
            <wp:extent cx="5453743" cy="4092731"/>
            <wp:effectExtent l="0" t="0" r="0" b="3175"/>
            <wp:docPr id="18" name="Obrázek 18" descr="C:\Users\niederhafnerova\Desktop\typylaviček\s opěr.2nohy,železo- starý ty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iederhafnerova\Desktop\typylaviček\s opěr.2nohy,železo- starý typ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743" cy="409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91" w:rsidRDefault="00315D91">
      <w:r>
        <w:t xml:space="preserve">16. lavička s opěradlem bez </w:t>
      </w:r>
      <w:proofErr w:type="gramStart"/>
      <w:r>
        <w:t>područek,2 nohy</w:t>
      </w:r>
      <w:proofErr w:type="gramEnd"/>
      <w:r>
        <w:t xml:space="preserve"> železo</w:t>
      </w:r>
    </w:p>
    <w:p w:rsidR="00315D91" w:rsidRDefault="00315D91">
      <w:r>
        <w:rPr>
          <w:noProof/>
          <w:lang w:eastAsia="cs-CZ"/>
        </w:rPr>
        <w:drawing>
          <wp:inline distT="0" distB="0" distL="0" distR="0">
            <wp:extent cx="5715000" cy="4288790"/>
            <wp:effectExtent l="0" t="0" r="0" b="0"/>
            <wp:docPr id="19" name="Obrázek 19" descr="C:\Users\niederhafnerova\Desktop\typylaviček\srubová bez op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ederhafnerova\Desktop\typylaviček\srubová bez op.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91" w:rsidRDefault="00315D91">
      <w:r>
        <w:t>17. lavička SRUBOVÁ bez opěradla</w:t>
      </w:r>
    </w:p>
    <w:p w:rsidR="00315D91" w:rsidRDefault="00315D91">
      <w:r>
        <w:rPr>
          <w:noProof/>
          <w:lang w:eastAsia="cs-CZ"/>
        </w:rPr>
        <w:drawing>
          <wp:inline distT="0" distB="0" distL="0" distR="0">
            <wp:extent cx="5715000" cy="3211195"/>
            <wp:effectExtent l="0" t="0" r="0" b="8255"/>
            <wp:docPr id="20" name="Obrázek 20" descr="C:\Users\niederhafnerova\Desktop\typylaviček\tu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iederhafnerova\Desktop\typylaviček\tube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91" w:rsidRDefault="00315D91">
      <w:r>
        <w:t>18. lavička TUBE bez opěradla</w:t>
      </w:r>
    </w:p>
    <w:p w:rsidR="00315D91" w:rsidRDefault="00315D91">
      <w:r>
        <w:rPr>
          <w:noProof/>
          <w:lang w:eastAsia="cs-CZ"/>
        </w:rPr>
        <w:drawing>
          <wp:inline distT="0" distB="0" distL="0" distR="0">
            <wp:extent cx="5715000" cy="3211195"/>
            <wp:effectExtent l="0" t="0" r="0" b="8255"/>
            <wp:docPr id="21" name="Obrázek 21" descr="C:\Users\niederhafnerova\Desktop\typylaviček\Družebn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iederhafnerova\Desktop\typylaviček\Družební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91" w:rsidRDefault="00315D91">
      <w:r>
        <w:t>19. lavička s opěradlem a područkami</w:t>
      </w:r>
    </w:p>
    <w:p w:rsidR="00315D91" w:rsidRDefault="00315D91">
      <w:r>
        <w:rPr>
          <w:noProof/>
          <w:lang w:eastAsia="cs-CZ"/>
        </w:rPr>
        <w:drawing>
          <wp:inline distT="0" distB="0" distL="0" distR="0">
            <wp:extent cx="5715000" cy="4288790"/>
            <wp:effectExtent l="0" t="0" r="0" b="0"/>
            <wp:docPr id="22" name="Obrázek 22" descr="C:\Users\niederhafnerova\Desktop\typylaviček\srubová s op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iederhafnerova\Desktop\typylaviček\srubová s op.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324" w:rsidRDefault="007F6324">
      <w:r>
        <w:t>20. lavička SRUBOVÁ s opěradlem</w:t>
      </w:r>
    </w:p>
    <w:p w:rsidR="007F6324" w:rsidRDefault="007F6324">
      <w:r>
        <w:rPr>
          <w:noProof/>
          <w:lang w:eastAsia="cs-CZ"/>
        </w:rPr>
        <w:drawing>
          <wp:inline distT="0" distB="0" distL="0" distR="0">
            <wp:extent cx="5715000" cy="3211195"/>
            <wp:effectExtent l="0" t="0" r="0" b="8255"/>
            <wp:docPr id="23" name="Obrázek 23" descr="C:\Users\niederhafnerova\Desktop\typylaviček\kovová bez opěradla- Vrá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iederhafnerova\Desktop\typylaviček\kovová bez opěradla- Vrána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324" w:rsidRDefault="007F6324">
      <w:r>
        <w:t>21. lavička celokovová- Vrána</w:t>
      </w:r>
    </w:p>
    <w:p w:rsidR="007F6324" w:rsidRDefault="007F6324">
      <w:r>
        <w:rPr>
          <w:noProof/>
          <w:lang w:eastAsia="cs-CZ"/>
        </w:rPr>
        <w:drawing>
          <wp:inline distT="0" distB="0" distL="0" distR="0">
            <wp:extent cx="2764972" cy="2074959"/>
            <wp:effectExtent l="0" t="0" r="0" b="1905"/>
            <wp:docPr id="24" name="Obrázek 24" descr="C:\Users\niederhafnerova\Desktop\typylaviček\bez opěradla -b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iederhafnerova\Desktop\typylaviček\bez opěradla -bu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810" cy="2076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743200" cy="2058619"/>
            <wp:effectExtent l="0" t="0" r="0" b="0"/>
            <wp:docPr id="25" name="Obrázek 25" descr="C:\Users\niederhafnerova\Desktop\typylaviček\b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iederhafnerova\Desktop\typylaviček\bus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1" cy="20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324" w:rsidRDefault="007F6324">
      <w:r>
        <w:t>22. lavička bez opěradla – autobusová zastávka</w:t>
      </w:r>
    </w:p>
    <w:p w:rsidR="007F6324" w:rsidRDefault="007F6324">
      <w:r>
        <w:rPr>
          <w:noProof/>
          <w:lang w:eastAsia="cs-CZ"/>
        </w:rPr>
        <w:drawing>
          <wp:inline distT="0" distB="0" distL="0" distR="0">
            <wp:extent cx="2828610" cy="2122715"/>
            <wp:effectExtent l="0" t="0" r="0" b="0"/>
            <wp:docPr id="26" name="Obrázek 26" descr="C:\Users\niederhafnerova\Desktop\typylaviček\Liber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iederhafnerova\Desktop\typylaviček\Liberec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610" cy="212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830286" cy="2123972"/>
            <wp:effectExtent l="0" t="0" r="8255" b="0"/>
            <wp:docPr id="27" name="Obrázek 27" descr="C:\Users\niederhafnerova\Desktop\typylaviček\beton - gym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iederhafnerova\Desktop\typylaviček\beton - gympl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286" cy="212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819400" cy="2115803"/>
            <wp:effectExtent l="0" t="0" r="0" b="0"/>
            <wp:docPr id="28" name="Obrázek 28" descr="C:\Users\niederhafnerova\Desktop\typylaviček\s opěr.2nohy,železo- nový typ-D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iederhafnerova\Desktop\typylaviček\s opěr.2nohy,železo- nový typ-DŽ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324" w:rsidRDefault="007F6324">
      <w:r>
        <w:t>23. lavičky ostatní – různé, sedák dřevo</w:t>
      </w:r>
    </w:p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/>
    <w:p w:rsidR="00A11C11" w:rsidRDefault="00A11C11">
      <w:r>
        <w:t>SUŠÁKY</w:t>
      </w:r>
    </w:p>
    <w:p w:rsidR="00A11C11" w:rsidRDefault="00A11C11">
      <w:r>
        <w:rPr>
          <w:noProof/>
          <w:lang w:eastAsia="cs-CZ"/>
        </w:rPr>
        <w:drawing>
          <wp:inline distT="0" distB="0" distL="0" distR="0">
            <wp:extent cx="2884715" cy="1991004"/>
            <wp:effectExtent l="0" t="0" r="0" b="0"/>
            <wp:docPr id="30" name="Obrázek 30" descr="https://wegas.cz/coreapi/layer/w054c26a37f9049b48dfc3a0b20956cd2/photos/w9adcd6f3018e472bb3ecd0c660ebd85c?sid=db4b885e0ae445a4a5ff4af2b427a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egas.cz/coreapi/layer/w054c26a37f9049b48dfc3a0b20956cd2/photos/w9adcd6f3018e472bb3ecd0c660ebd85c?sid=db4b885e0ae445a4a5ff4af2b427a24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732" cy="1993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645229" cy="1985245"/>
            <wp:effectExtent l="0" t="0" r="3175" b="0"/>
            <wp:docPr id="31" name="Obrázek 31" descr="https://wegas.cz/coreapi/layer/w054c26a37f9049b48dfc3a0b20956cd2/photos/w6b562076c5bd423da4319f37dfe88386?sid=db4b885e0ae445a4a5ff4af2b427a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wegas.cz/coreapi/layer/w054c26a37f9049b48dfc3a0b20956cd2/photos/w6b562076c5bd423da4319f37dfe88386?sid=db4b885e0ae445a4a5ff4af2b427a24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326" cy="1986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C11" w:rsidRDefault="00A11C11">
      <w:r>
        <w:rPr>
          <w:noProof/>
          <w:lang w:eastAsia="cs-CZ"/>
        </w:rPr>
        <w:drawing>
          <wp:inline distT="0" distB="0" distL="0" distR="0">
            <wp:extent cx="2764972" cy="2075111"/>
            <wp:effectExtent l="0" t="0" r="0" b="1905"/>
            <wp:docPr id="32" name="Obrázek 32" descr="https://wegas.cz/coreapi/layer/w054c26a37f9049b48dfc3a0b20956cd2/photos/w035e714007c24c6680bb507467b0a864?sid=db4b885e0ae445a4a5ff4af2b427a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egas.cz/coreapi/layer/w054c26a37f9049b48dfc3a0b20956cd2/photos/w035e714007c24c6680bb507467b0a864?sid=db4b885e0ae445a4a5ff4af2b427a24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118" cy="207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C11" w:rsidRDefault="00A11C11">
      <w:r>
        <w:t>STOJANY NA KOLA</w:t>
      </w:r>
    </w:p>
    <w:p w:rsidR="00A11C11" w:rsidRDefault="00A11C11">
      <w:r>
        <w:rPr>
          <w:noProof/>
          <w:lang w:eastAsia="cs-CZ"/>
        </w:rPr>
        <w:drawing>
          <wp:inline distT="0" distB="0" distL="0" distR="0">
            <wp:extent cx="2492829" cy="2492829"/>
            <wp:effectExtent l="0" t="0" r="3175" b="3175"/>
            <wp:docPr id="33" name="Obrázek 33" descr="C:\Users\niederhafnerova\Desktop\typylaviček\stojan bet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niederhafnerova\Desktop\typylaviček\stojan beton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971" cy="249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2939143" cy="2939143"/>
            <wp:effectExtent l="0" t="0" r="0" b="0"/>
            <wp:docPr id="34" name="Obrázek 34" descr="Stojan na jÃ­zdnÃ­ kola, 3 stÃ¡nÃ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tojan na jÃ­zdnÃ­ kola, 3 stÃ¡nÃ­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254" cy="2940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C11" w:rsidRDefault="00A11C11"/>
    <w:p w:rsidR="00A11C11" w:rsidRDefault="00A11C11"/>
    <w:p w:rsidR="00A11C11" w:rsidRDefault="00A11C11"/>
    <w:p w:rsidR="00A11C11" w:rsidRDefault="00A11C11">
      <w:r>
        <w:t>STOLY</w:t>
      </w:r>
    </w:p>
    <w:p w:rsidR="00A11C11" w:rsidRDefault="00A11C11">
      <w:r>
        <w:rPr>
          <w:noProof/>
          <w:lang w:eastAsia="cs-CZ"/>
        </w:rPr>
        <w:drawing>
          <wp:inline distT="0" distB="0" distL="0" distR="0">
            <wp:extent cx="5598783" cy="4201886"/>
            <wp:effectExtent l="0" t="0" r="2540" b="8255"/>
            <wp:docPr id="35" name="Obrázek 35" descr="https://wegas.cz/coreapi/layer/w3b8d013224a94b2882cf9260cce6c376/photos/wab729453e6514c688dccf415f7e14898?sid=db4b885e0ae445a4a5ff4af2b427a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wegas.cz/coreapi/layer/w3b8d013224a94b2882cf9260cce6c376/photos/wab729453e6514c688dccf415f7e14898?sid=db4b885e0ae445a4a5ff4af2b427a24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103" cy="4203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6D8" w:rsidRDefault="00A11C11">
      <w:r>
        <w:rPr>
          <w:noProof/>
          <w:lang w:eastAsia="cs-CZ"/>
        </w:rPr>
        <w:drawing>
          <wp:inline distT="0" distB="0" distL="0" distR="0">
            <wp:extent cx="5018315" cy="3478610"/>
            <wp:effectExtent l="0" t="0" r="0" b="7620"/>
            <wp:docPr id="36" name="Obrázek 36" descr="C:\Users\niederhafnerova\Desktop\typylaviček\stůl bet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niederhafnerova\Desktop\typylaviček\stůl beton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086" cy="347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36D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4C9"/>
    <w:rsid w:val="00032037"/>
    <w:rsid w:val="00065D29"/>
    <w:rsid w:val="00222C6B"/>
    <w:rsid w:val="00222CDD"/>
    <w:rsid w:val="00315D91"/>
    <w:rsid w:val="003C0679"/>
    <w:rsid w:val="003D2979"/>
    <w:rsid w:val="00432E7B"/>
    <w:rsid w:val="004934C9"/>
    <w:rsid w:val="005D53E7"/>
    <w:rsid w:val="00601FCF"/>
    <w:rsid w:val="0064409C"/>
    <w:rsid w:val="0066477F"/>
    <w:rsid w:val="007F6324"/>
    <w:rsid w:val="008036D8"/>
    <w:rsid w:val="008D2352"/>
    <w:rsid w:val="00A11C11"/>
    <w:rsid w:val="00B42DE3"/>
    <w:rsid w:val="00C43E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32E7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93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934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32E7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93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934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14</Pages>
  <Words>152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niederhafnerova</dc:creator>
  <cp:lastModifiedBy>niederhafnerova</cp:lastModifiedBy>
  <cp:revision>13</cp:revision>
  <dcterms:created xsi:type="dcterms:W3CDTF">2019-07-10T11:35:00Z</dcterms:created>
  <dcterms:modified xsi:type="dcterms:W3CDTF">2019-11-25T14:10:00Z</dcterms:modified>
</cp:coreProperties>
</file>